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1C580" w14:textId="77777777" w:rsidR="00F22003" w:rsidRDefault="00360B47" w:rsidP="00F220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60B4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Program </w:t>
      </w:r>
      <w:r w:rsidR="00F220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F22003" w:rsidRPr="00360B4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75328A5A" w14:textId="77777777" w:rsidR="007C5D0B" w:rsidRDefault="007C5D0B" w:rsidP="00F220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EF28A25" w14:textId="77777777" w:rsidR="00644EDB" w:rsidRDefault="007C5D0B" w:rsidP="00280D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Aim : </w:t>
      </w:r>
      <w:r w:rsidR="00360B47" w:rsidRPr="00360B4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Develop a program to solve simple computational problems using arithmetic expressions and use of each operator leading to</w:t>
      </w:r>
      <w:r w:rsidR="00280D7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60B47" w:rsidRPr="00360B4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simulation of a commercial calculator. (No built-in math function)</w:t>
      </w:r>
    </w:p>
    <w:p w14:paraId="29AA7334" w14:textId="77777777" w:rsidR="00280D7D" w:rsidRDefault="00280D7D" w:rsidP="00280D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B12497E" w14:textId="77777777" w:rsidR="007C5D0B" w:rsidRDefault="007C5D0B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Theory </w:t>
      </w:r>
    </w:p>
    <w:p w14:paraId="579A11B5" w14:textId="77777777" w:rsidR="007C5D0B" w:rsidRDefault="007C5D0B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14:paraId="4CA629AA" w14:textId="77777777" w:rsidR="007C5D0B" w:rsidRDefault="007C5D0B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5D0B">
        <w:rPr>
          <w:rFonts w:ascii="Times New Roman" w:hAnsi="Times New Roman" w:cs="Times New Roman"/>
          <w:sz w:val="24"/>
          <w:szCs w:val="24"/>
        </w:rPr>
        <w:t>An arithmetic operator performs mathematical operations such as addition, subtraction, multiplication, division etc on numerical values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0479" w:type="dxa"/>
        <w:shd w:val="clear" w:color="auto" w:fill="F8FA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8589"/>
      </w:tblGrid>
      <w:tr w:rsidR="007C5D0B" w:rsidRPr="007C5D0B" w14:paraId="1A1394E3" w14:textId="77777777" w:rsidTr="007C5D0B">
        <w:trPr>
          <w:tblHeader/>
        </w:trPr>
        <w:tc>
          <w:tcPr>
            <w:tcW w:w="1890" w:type="dxa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1D994197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Operator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1B7607BD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Meaning of Operator</w:t>
            </w:r>
          </w:p>
        </w:tc>
      </w:tr>
      <w:tr w:rsidR="007C5D0B" w:rsidRPr="007C5D0B" w14:paraId="0AB31380" w14:textId="77777777" w:rsidTr="007C5D0B">
        <w:tc>
          <w:tcPr>
            <w:tcW w:w="1890" w:type="dxa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7C4376EB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433606E3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addition or unary plus</w:t>
            </w:r>
          </w:p>
        </w:tc>
      </w:tr>
      <w:tr w:rsidR="007C5D0B" w:rsidRPr="007C5D0B" w14:paraId="76317C96" w14:textId="77777777" w:rsidTr="007C5D0B">
        <w:tc>
          <w:tcPr>
            <w:tcW w:w="1890" w:type="dxa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12FFD198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7B18819E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subtraction or unary minus</w:t>
            </w:r>
          </w:p>
        </w:tc>
      </w:tr>
      <w:tr w:rsidR="007C5D0B" w:rsidRPr="007C5D0B" w14:paraId="659F8A8F" w14:textId="77777777" w:rsidTr="007C5D0B">
        <w:tc>
          <w:tcPr>
            <w:tcW w:w="1890" w:type="dxa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63857FCD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*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1384B850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multiplication</w:t>
            </w:r>
          </w:p>
        </w:tc>
      </w:tr>
      <w:tr w:rsidR="007C5D0B" w:rsidRPr="007C5D0B" w14:paraId="4FC12BC5" w14:textId="77777777" w:rsidTr="007C5D0B">
        <w:tc>
          <w:tcPr>
            <w:tcW w:w="1890" w:type="dxa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34938450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/</w:t>
            </w:r>
          </w:p>
        </w:tc>
        <w:tc>
          <w:tcPr>
            <w:tcW w:w="0" w:type="auto"/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1A47CE47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division</w:t>
            </w:r>
          </w:p>
        </w:tc>
      </w:tr>
      <w:tr w:rsidR="007C5D0B" w:rsidRPr="007C5D0B" w14:paraId="1A39C1E5" w14:textId="77777777" w:rsidTr="007C5D0B">
        <w:tc>
          <w:tcPr>
            <w:tcW w:w="1890" w:type="dxa"/>
            <w:tcBorders>
              <w:bottom w:val="nil"/>
            </w:tcBorders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40B90453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8FAFF"/>
            <w:tcMar>
              <w:top w:w="180" w:type="dxa"/>
              <w:left w:w="360" w:type="dxa"/>
              <w:bottom w:w="180" w:type="dxa"/>
              <w:right w:w="360" w:type="dxa"/>
            </w:tcMar>
            <w:vAlign w:val="center"/>
            <w:hideMark/>
          </w:tcPr>
          <w:p w14:paraId="14E7C33D" w14:textId="77777777" w:rsidR="007C5D0B" w:rsidRPr="007C5D0B" w:rsidRDefault="007C5D0B" w:rsidP="007C5D0B">
            <w:pPr>
              <w:spacing w:after="0" w:line="240" w:lineRule="auto"/>
              <w:rPr>
                <w:rFonts w:ascii="Arial" w:eastAsia="Times New Roman" w:hAnsi="Arial" w:cs="Arial"/>
                <w:color w:val="25265E"/>
                <w:sz w:val="24"/>
                <w:szCs w:val="24"/>
              </w:rPr>
            </w:pPr>
            <w:r w:rsidRPr="007C5D0B">
              <w:rPr>
                <w:rFonts w:ascii="Arial" w:eastAsia="Times New Roman" w:hAnsi="Arial" w:cs="Arial"/>
                <w:color w:val="25265E"/>
                <w:sz w:val="24"/>
                <w:szCs w:val="24"/>
              </w:rPr>
              <w:t>remainder after division (modulo division)</w:t>
            </w:r>
          </w:p>
        </w:tc>
      </w:tr>
    </w:tbl>
    <w:p w14:paraId="34D033A7" w14:textId="77777777" w:rsidR="007C5D0B" w:rsidRPr="007C5D0B" w:rsidRDefault="007C5D0B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5D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5A4FC2" w14:textId="77777777" w:rsidR="007C5D0B" w:rsidRDefault="007C5D0B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14:paraId="4DB280E5" w14:textId="77777777" w:rsidR="00280D7D" w:rsidRPr="00833745" w:rsidRDefault="00280D7D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83374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Algorithm:</w:t>
      </w:r>
    </w:p>
    <w:p w14:paraId="5407AC9A" w14:textId="77777777" w:rsidR="00280D7D" w:rsidRDefault="00280D7D" w:rsidP="00ED2546">
      <w:pPr>
        <w:autoSpaceDE w:val="0"/>
        <w:autoSpaceDN w:val="0"/>
        <w:adjustRightInd w:val="0"/>
        <w:spacing w:after="0" w:line="240" w:lineRule="auto"/>
        <w:jc w:val="both"/>
      </w:pPr>
    </w:p>
    <w:p w14:paraId="457580DD" w14:textId="77777777" w:rsidR="00280D7D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1:</w:t>
      </w:r>
      <w:r w:rsidR="00ED25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start</w:t>
      </w:r>
    </w:p>
    <w:p w14:paraId="47DD6DDC" w14:textId="77777777" w:rsidR="001B573C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2: read a and b variables</w:t>
      </w:r>
    </w:p>
    <w:p w14:paraId="14CC6704" w14:textId="77777777" w:rsidR="001B573C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3: display the options</w:t>
      </w:r>
    </w:p>
    <w:p w14:paraId="0098D2FB" w14:textId="77777777" w:rsidR="001B573C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4: read input choice</w:t>
      </w:r>
    </w:p>
    <w:p w14:paraId="01E2A873" w14:textId="77777777" w:rsidR="007E6266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Step 5: choice is 1 then goto step 6, or choice is 2 then goto step 7, or choice is 3 then goto step </w:t>
      </w:r>
      <w:r w:rsidR="007E6266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6F64FF45" w14:textId="77777777" w:rsidR="001B573C" w:rsidRDefault="007E6266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B573C">
        <w:rPr>
          <w:rFonts w:ascii="Times New Roman" w:hAnsi="Times New Roman" w:cs="Times New Roman"/>
          <w:sz w:val="24"/>
          <w:szCs w:val="24"/>
        </w:rPr>
        <w:t>8, or choice is 4 then goto step 9, or choice is other then these num goto step 10</w:t>
      </w:r>
    </w:p>
    <w:p w14:paraId="10A1E7F3" w14:textId="77777777" w:rsidR="001B573C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6: addition of two numbers</w:t>
      </w:r>
    </w:p>
    <w:p w14:paraId="2E4C1365" w14:textId="77777777" w:rsidR="001B573C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7: subtraction of two numbers</w:t>
      </w:r>
    </w:p>
    <w:p w14:paraId="3790D36C" w14:textId="77777777" w:rsidR="001B573C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8: multiplication of two numbers</w:t>
      </w:r>
    </w:p>
    <w:p w14:paraId="4A0BA5E2" w14:textId="77777777" w:rsidR="001B573C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9: division of two numbers.</w:t>
      </w:r>
    </w:p>
    <w:p w14:paraId="3BE7AC2A" w14:textId="77777777" w:rsidR="001B573C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10: invalid choice</w:t>
      </w:r>
    </w:p>
    <w:p w14:paraId="41C491A9" w14:textId="77777777" w:rsidR="001B573C" w:rsidRDefault="001B573C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Step 11: </w:t>
      </w:r>
      <w:r w:rsidR="007E6266">
        <w:rPr>
          <w:rFonts w:ascii="Times New Roman" w:hAnsi="Times New Roman" w:cs="Times New Roman"/>
          <w:sz w:val="24"/>
          <w:szCs w:val="24"/>
        </w:rPr>
        <w:t>print result</w:t>
      </w:r>
    </w:p>
    <w:p w14:paraId="2D14E865" w14:textId="77777777" w:rsidR="007E6266" w:rsidRDefault="007E6266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Step 12: stop</w:t>
      </w:r>
    </w:p>
    <w:p w14:paraId="16244907" w14:textId="77777777" w:rsidR="0026124A" w:rsidRDefault="0026124A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125F52" w14:textId="77777777" w:rsidR="0026124A" w:rsidRDefault="0026124A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DF9519" w14:textId="77777777" w:rsidR="0026124A" w:rsidRDefault="0026124A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679E6C" w14:textId="77777777" w:rsidR="007C5D0B" w:rsidRDefault="007C5D0B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3573DE" w14:textId="77777777" w:rsidR="0026124A" w:rsidRDefault="0026124A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AAF54D" w14:textId="77777777" w:rsidR="0026124A" w:rsidRDefault="0026124A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9142F2" w14:textId="77777777" w:rsidR="0026124A" w:rsidRPr="00833745" w:rsidRDefault="0026124A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3745">
        <w:rPr>
          <w:rFonts w:ascii="Times New Roman" w:hAnsi="Times New Roman" w:cs="Times New Roman"/>
          <w:b/>
          <w:sz w:val="24"/>
          <w:szCs w:val="24"/>
        </w:rPr>
        <w:lastRenderedPageBreak/>
        <w:t>Flow Chart:</w:t>
      </w:r>
    </w:p>
    <w:p w14:paraId="7FC20BB0" w14:textId="77777777" w:rsidR="0026124A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1C9A79" wp14:editId="0B5EF392">
            <wp:extent cx="5353050" cy="58674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586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474D9B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791817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9DE999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1751BF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A7EAF2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ED2899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3B3187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E7C782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DD9A4B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7527CF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84EDA3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9D8451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EA232B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53F952" w14:textId="77777777" w:rsidR="00833745" w:rsidRP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3745">
        <w:rPr>
          <w:rFonts w:ascii="Times New Roman" w:hAnsi="Times New Roman" w:cs="Times New Roman"/>
          <w:b/>
          <w:sz w:val="24"/>
          <w:szCs w:val="24"/>
        </w:rPr>
        <w:t>Program:</w:t>
      </w:r>
    </w:p>
    <w:p w14:paraId="0B908A52" w14:textId="77777777" w:rsidR="00833745" w:rsidRDefault="00833745" w:rsidP="00ED25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1722DD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color w:val="0000FF"/>
          <w:sz w:val="24"/>
          <w:szCs w:val="24"/>
        </w:rPr>
        <w:t>#include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&lt;stdio.h&gt;</w:t>
      </w:r>
    </w:p>
    <w:p w14:paraId="69A13F2A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>main()</w:t>
      </w:r>
    </w:p>
    <w:p w14:paraId="6A012804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>{</w:t>
      </w:r>
    </w:p>
    <w:p w14:paraId="496901A9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int</w:t>
      </w:r>
      <w:r w:rsidRPr="00E32D72">
        <w:rPr>
          <w:rFonts w:ascii="Times New Roman" w:hAnsi="Times New Roman" w:cs="Times New Roman"/>
          <w:sz w:val="24"/>
          <w:szCs w:val="24"/>
        </w:rPr>
        <w:t xml:space="preserve"> a,b;</w:t>
      </w:r>
    </w:p>
    <w:p w14:paraId="5C7192EC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int</w:t>
      </w:r>
      <w:r w:rsidRPr="00E32D72">
        <w:rPr>
          <w:rFonts w:ascii="Times New Roman" w:hAnsi="Times New Roman" w:cs="Times New Roman"/>
          <w:sz w:val="24"/>
          <w:szCs w:val="24"/>
        </w:rPr>
        <w:t xml:space="preserve"> op;</w:t>
      </w:r>
    </w:p>
    <w:p w14:paraId="0C1E6278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45D4E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clrscr();</w:t>
      </w:r>
    </w:p>
    <w:p w14:paraId="166C264C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printf(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 1.Addition\n 2.Subtraction\n 3.Mult</w:t>
      </w:r>
      <w:r w:rsidR="00731063">
        <w:rPr>
          <w:rFonts w:ascii="Times New Roman" w:hAnsi="Times New Roman" w:cs="Times New Roman"/>
          <w:color w:val="A31515"/>
          <w:sz w:val="24"/>
          <w:szCs w:val="24"/>
        </w:rPr>
        <w:t xml:space="preserve">iplication\n 4.Division\n 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5.Remainder\n"</w:t>
      </w:r>
      <w:r w:rsidRPr="00E32D72">
        <w:rPr>
          <w:rFonts w:ascii="Times New Roman" w:hAnsi="Times New Roman" w:cs="Times New Roman"/>
          <w:sz w:val="24"/>
          <w:szCs w:val="24"/>
        </w:rPr>
        <w:t>);</w:t>
      </w:r>
    </w:p>
    <w:p w14:paraId="4E05E47C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printf(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"Enter the values of a &amp; b: "</w:t>
      </w:r>
      <w:r w:rsidRPr="00E32D72">
        <w:rPr>
          <w:rFonts w:ascii="Times New Roman" w:hAnsi="Times New Roman" w:cs="Times New Roman"/>
          <w:sz w:val="24"/>
          <w:szCs w:val="24"/>
        </w:rPr>
        <w:t>);</w:t>
      </w:r>
    </w:p>
    <w:p w14:paraId="531B4FB3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scanf(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"%d %d"</w:t>
      </w:r>
      <w:r w:rsidRPr="00E32D72">
        <w:rPr>
          <w:rFonts w:ascii="Times New Roman" w:hAnsi="Times New Roman" w:cs="Times New Roman"/>
          <w:sz w:val="24"/>
          <w:szCs w:val="24"/>
        </w:rPr>
        <w:t>,&amp;a,&amp;b);</w:t>
      </w:r>
    </w:p>
    <w:p w14:paraId="59CD5A05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printf(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"Enter your Choice : "</w:t>
      </w:r>
      <w:r w:rsidRPr="00E32D72">
        <w:rPr>
          <w:rFonts w:ascii="Times New Roman" w:hAnsi="Times New Roman" w:cs="Times New Roman"/>
          <w:sz w:val="24"/>
          <w:szCs w:val="24"/>
        </w:rPr>
        <w:t>);</w:t>
      </w:r>
    </w:p>
    <w:p w14:paraId="36036369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scanf(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"%d"</w:t>
      </w:r>
      <w:r w:rsidRPr="00E32D72">
        <w:rPr>
          <w:rFonts w:ascii="Times New Roman" w:hAnsi="Times New Roman" w:cs="Times New Roman"/>
          <w:sz w:val="24"/>
          <w:szCs w:val="24"/>
        </w:rPr>
        <w:t>,&amp;op);</w:t>
      </w:r>
    </w:p>
    <w:p w14:paraId="3B0974B5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switch</w:t>
      </w:r>
      <w:r w:rsidRPr="00E32D72">
        <w:rPr>
          <w:rFonts w:ascii="Times New Roman" w:hAnsi="Times New Roman" w:cs="Times New Roman"/>
          <w:sz w:val="24"/>
          <w:szCs w:val="24"/>
        </w:rPr>
        <w:t>(op)</w:t>
      </w:r>
    </w:p>
    <w:p w14:paraId="74CF1B1E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{</w:t>
      </w:r>
    </w:p>
    <w:p w14:paraId="48504628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case</w:t>
      </w:r>
      <w:r w:rsidRPr="00E32D72">
        <w:rPr>
          <w:rFonts w:ascii="Times New Roman" w:hAnsi="Times New Roman" w:cs="Times New Roman"/>
          <w:sz w:val="24"/>
          <w:szCs w:val="24"/>
        </w:rPr>
        <w:t xml:space="preserve"> 1  :</w:t>
      </w:r>
    </w:p>
    <w:p w14:paraId="4AA05AE6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  <w:t>printf(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"Sum of %d and %d is : %d"</w:t>
      </w:r>
      <w:r w:rsidRPr="00E32D72">
        <w:rPr>
          <w:rFonts w:ascii="Times New Roman" w:hAnsi="Times New Roman" w:cs="Times New Roman"/>
          <w:sz w:val="24"/>
          <w:szCs w:val="24"/>
        </w:rPr>
        <w:t>,a,b,a+b);</w:t>
      </w:r>
    </w:p>
    <w:p w14:paraId="04CC18C1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break</w:t>
      </w:r>
      <w:r w:rsidRPr="00E32D72">
        <w:rPr>
          <w:rFonts w:ascii="Times New Roman" w:hAnsi="Times New Roman" w:cs="Times New Roman"/>
          <w:sz w:val="24"/>
          <w:szCs w:val="24"/>
        </w:rPr>
        <w:t>;</w:t>
      </w:r>
    </w:p>
    <w:p w14:paraId="24DE4682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case</w:t>
      </w:r>
      <w:r w:rsidRPr="00E32D72">
        <w:rPr>
          <w:rFonts w:ascii="Times New Roman" w:hAnsi="Times New Roman" w:cs="Times New Roman"/>
          <w:sz w:val="24"/>
          <w:szCs w:val="24"/>
        </w:rPr>
        <w:t xml:space="preserve"> 2  :</w:t>
      </w:r>
    </w:p>
    <w:p w14:paraId="7E43AB03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  <w:t>printf(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"Difference of %d and %d is : %d"</w:t>
      </w:r>
      <w:r w:rsidRPr="00E32D72">
        <w:rPr>
          <w:rFonts w:ascii="Times New Roman" w:hAnsi="Times New Roman" w:cs="Times New Roman"/>
          <w:sz w:val="24"/>
          <w:szCs w:val="24"/>
        </w:rPr>
        <w:t>,a,b,a-b);</w:t>
      </w:r>
    </w:p>
    <w:p w14:paraId="05047E5D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break</w:t>
      </w:r>
      <w:r w:rsidRPr="00E32D72">
        <w:rPr>
          <w:rFonts w:ascii="Times New Roman" w:hAnsi="Times New Roman" w:cs="Times New Roman"/>
          <w:sz w:val="24"/>
          <w:szCs w:val="24"/>
        </w:rPr>
        <w:t>;</w:t>
      </w:r>
    </w:p>
    <w:p w14:paraId="18707B65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case</w:t>
      </w:r>
      <w:r w:rsidRPr="00E32D72">
        <w:rPr>
          <w:rFonts w:ascii="Times New Roman" w:hAnsi="Times New Roman" w:cs="Times New Roman"/>
          <w:sz w:val="24"/>
          <w:szCs w:val="24"/>
        </w:rPr>
        <w:t xml:space="preserve"> 3  :</w:t>
      </w:r>
    </w:p>
    <w:p w14:paraId="2E3AA1B7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  <w:t>printf(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"Multiplication of %d and %d is : %d"</w:t>
      </w:r>
      <w:r w:rsidRPr="00E32D72">
        <w:rPr>
          <w:rFonts w:ascii="Times New Roman" w:hAnsi="Times New Roman" w:cs="Times New Roman"/>
          <w:sz w:val="24"/>
          <w:szCs w:val="24"/>
        </w:rPr>
        <w:t>,a,b,a*b);</w:t>
      </w:r>
    </w:p>
    <w:p w14:paraId="1A5AC306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break</w:t>
      </w:r>
      <w:r w:rsidRPr="00E32D72">
        <w:rPr>
          <w:rFonts w:ascii="Times New Roman" w:hAnsi="Times New Roman" w:cs="Times New Roman"/>
          <w:sz w:val="24"/>
          <w:szCs w:val="24"/>
        </w:rPr>
        <w:t>;</w:t>
      </w:r>
    </w:p>
    <w:p w14:paraId="26F872FB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case</w:t>
      </w:r>
      <w:r w:rsidRPr="00E32D72">
        <w:rPr>
          <w:rFonts w:ascii="Times New Roman" w:hAnsi="Times New Roman" w:cs="Times New Roman"/>
          <w:sz w:val="24"/>
          <w:szCs w:val="24"/>
        </w:rPr>
        <w:t xml:space="preserve"> 4  :</w:t>
      </w:r>
    </w:p>
    <w:p w14:paraId="245FCAB2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  <w:t>printf(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"Division of Two Numbers is %d : "</w:t>
      </w:r>
      <w:r w:rsidRPr="00E32D72">
        <w:rPr>
          <w:rFonts w:ascii="Times New Roman" w:hAnsi="Times New Roman" w:cs="Times New Roman"/>
          <w:sz w:val="24"/>
          <w:szCs w:val="24"/>
        </w:rPr>
        <w:t>,a/b);</w:t>
      </w:r>
    </w:p>
    <w:p w14:paraId="09EFDB65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break</w:t>
      </w:r>
      <w:r w:rsidRPr="00E32D72">
        <w:rPr>
          <w:rFonts w:ascii="Times New Roman" w:hAnsi="Times New Roman" w:cs="Times New Roman"/>
          <w:sz w:val="24"/>
          <w:szCs w:val="24"/>
        </w:rPr>
        <w:t>;</w:t>
      </w:r>
    </w:p>
    <w:p w14:paraId="51C0652B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case</w:t>
      </w:r>
      <w:r w:rsidRPr="00E32D72">
        <w:rPr>
          <w:rFonts w:ascii="Times New Roman" w:hAnsi="Times New Roman" w:cs="Times New Roman"/>
          <w:sz w:val="24"/>
          <w:szCs w:val="24"/>
        </w:rPr>
        <w:t xml:space="preserve"> 5:</w:t>
      </w:r>
    </w:p>
    <w:p w14:paraId="5CF5F44B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  <w:t xml:space="preserve"> printf(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"Remainder of %d and %d is : %d"</w:t>
      </w:r>
      <w:r w:rsidRPr="00E32D72">
        <w:rPr>
          <w:rFonts w:ascii="Times New Roman" w:hAnsi="Times New Roman" w:cs="Times New Roman"/>
          <w:sz w:val="24"/>
          <w:szCs w:val="24"/>
        </w:rPr>
        <w:t>,a,b,a%b);</w:t>
      </w:r>
    </w:p>
    <w:p w14:paraId="62A9BAA2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break</w:t>
      </w:r>
      <w:r w:rsidRPr="00E32D72">
        <w:rPr>
          <w:rFonts w:ascii="Times New Roman" w:hAnsi="Times New Roman" w:cs="Times New Roman"/>
          <w:sz w:val="24"/>
          <w:szCs w:val="24"/>
        </w:rPr>
        <w:t>;</w:t>
      </w:r>
    </w:p>
    <w:p w14:paraId="2469CD71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default</w:t>
      </w:r>
      <w:r w:rsidRPr="00E32D72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09FB33CF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  <w:t>printf(</w:t>
      </w:r>
      <w:r w:rsidRPr="00E32D72">
        <w:rPr>
          <w:rFonts w:ascii="Times New Roman" w:hAnsi="Times New Roman" w:cs="Times New Roman"/>
          <w:color w:val="A31515"/>
          <w:sz w:val="24"/>
          <w:szCs w:val="24"/>
        </w:rPr>
        <w:t>" Enter Your Correct Choice."</w:t>
      </w:r>
      <w:r w:rsidRPr="00E32D72">
        <w:rPr>
          <w:rFonts w:ascii="Times New Roman" w:hAnsi="Times New Roman" w:cs="Times New Roman"/>
          <w:sz w:val="24"/>
          <w:szCs w:val="24"/>
        </w:rPr>
        <w:t>);</w:t>
      </w:r>
    </w:p>
    <w:p w14:paraId="04FF31D1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ab/>
      </w:r>
      <w:r w:rsidRPr="00E32D72">
        <w:rPr>
          <w:rFonts w:ascii="Times New Roman" w:hAnsi="Times New Roman" w:cs="Times New Roman"/>
          <w:color w:val="0000FF"/>
          <w:sz w:val="24"/>
          <w:szCs w:val="24"/>
        </w:rPr>
        <w:t>break</w:t>
      </w:r>
      <w:r w:rsidRPr="00E32D72">
        <w:rPr>
          <w:rFonts w:ascii="Times New Roman" w:hAnsi="Times New Roman" w:cs="Times New Roman"/>
          <w:sz w:val="24"/>
          <w:szCs w:val="24"/>
        </w:rPr>
        <w:t>;</w:t>
      </w:r>
    </w:p>
    <w:p w14:paraId="4D26D972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}</w:t>
      </w:r>
    </w:p>
    <w:p w14:paraId="6670BEEE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0E59AC78" w14:textId="77777777" w:rsidR="00E32D72" w:rsidRPr="00E32D72" w:rsidRDefault="00E32D72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2D72">
        <w:rPr>
          <w:rFonts w:ascii="Times New Roman" w:hAnsi="Times New Roman" w:cs="Times New Roman"/>
          <w:sz w:val="24"/>
          <w:szCs w:val="24"/>
        </w:rPr>
        <w:t>}</w:t>
      </w:r>
    </w:p>
    <w:p w14:paraId="213A42AD" w14:textId="77777777" w:rsidR="00833745" w:rsidRDefault="00833745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50A421" w14:textId="77777777" w:rsidR="001D79E7" w:rsidRDefault="001D79E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7FFECA" w14:textId="77777777" w:rsidR="001D79E7" w:rsidRDefault="001D79E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52E4EA" w14:textId="77777777" w:rsidR="001D79E7" w:rsidRDefault="001D79E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D3B8D0" w14:textId="77777777" w:rsidR="001D79E7" w:rsidRDefault="001D79E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1FF5CE" w14:textId="77777777" w:rsidR="001D79E7" w:rsidRDefault="001D79E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462215" w14:textId="77777777" w:rsidR="001D79E7" w:rsidRDefault="001D79E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F3AFD" w14:textId="77777777" w:rsidR="001D79E7" w:rsidRDefault="001D79E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6BCFD9" w14:textId="77777777" w:rsidR="001D79E7" w:rsidRDefault="001D79E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671134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9E7">
        <w:rPr>
          <w:rFonts w:ascii="Times New Roman" w:hAnsi="Times New Roman" w:cs="Times New Roman"/>
          <w:b/>
          <w:bCs/>
          <w:sz w:val="24"/>
          <w:szCs w:val="24"/>
        </w:rPr>
        <w:t>Program 2</w:t>
      </w:r>
    </w:p>
    <w:p w14:paraId="060BDBB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F81369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9E7">
        <w:rPr>
          <w:rFonts w:ascii="Times New Roman" w:hAnsi="Times New Roman" w:cs="Times New Roman"/>
          <w:b/>
          <w:bCs/>
          <w:sz w:val="24"/>
          <w:szCs w:val="24"/>
        </w:rPr>
        <w:t>Aim: Develop a program to compute the roots of a quadratic equation by accepting the coefficients. Print appropriate messages.</w:t>
      </w:r>
    </w:p>
    <w:p w14:paraId="3B0D4B28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091739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79E7">
        <w:rPr>
          <w:rFonts w:ascii="Times New Roman" w:hAnsi="Times New Roman" w:cs="Times New Roman"/>
          <w:b/>
          <w:bCs/>
          <w:sz w:val="24"/>
          <w:szCs w:val="24"/>
        </w:rPr>
        <w:t>Theory :</w:t>
      </w:r>
      <w:r w:rsidRPr="001D79E7">
        <w:rPr>
          <w:rFonts w:ascii="Times New Roman" w:hAnsi="Times New Roman" w:cs="Times New Roman"/>
          <w:sz w:val="24"/>
          <w:szCs w:val="24"/>
        </w:rPr>
        <w:t xml:space="preserve"> </w:t>
      </w:r>
      <w:r w:rsidRPr="001D79E7">
        <w:rPr>
          <w:rFonts w:ascii="Times New Roman" w:hAnsi="Times New Roman" w:cs="Times New Roman"/>
          <w:bCs/>
          <w:sz w:val="24"/>
          <w:szCs w:val="24"/>
        </w:rPr>
        <w:t>The </w:t>
      </w:r>
      <w:r w:rsidRPr="001D79E7">
        <w:rPr>
          <w:rFonts w:ascii="Times New Roman" w:hAnsi="Times New Roman" w:cs="Times New Roman"/>
          <w:sz w:val="24"/>
          <w:szCs w:val="24"/>
        </w:rPr>
        <w:t>if else </w:t>
      </w:r>
      <w:r w:rsidRPr="001D79E7">
        <w:rPr>
          <w:rFonts w:ascii="Times New Roman" w:hAnsi="Times New Roman" w:cs="Times New Roman"/>
          <w:bCs/>
          <w:sz w:val="24"/>
          <w:szCs w:val="24"/>
        </w:rPr>
        <w:t>in C is an extension of the if statement which not only allows the program to execute one block of code if a condition is true, but also a different block if the condition is false. This enables making decisions with two possible outcomes.</w:t>
      </w:r>
    </w:p>
    <w:p w14:paraId="5FCCA971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9E7">
        <w:rPr>
          <w:rFonts w:ascii="Times New Roman" w:hAnsi="Times New Roman" w:cs="Times New Roman"/>
          <w:b/>
          <w:bCs/>
          <w:sz w:val="24"/>
          <w:szCs w:val="24"/>
        </w:rPr>
        <w:t>Syntax of if-else</w:t>
      </w:r>
    </w:p>
    <w:p w14:paraId="498D35AF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9E7">
        <w:rPr>
          <w:rFonts w:ascii="Times New Roman" w:hAnsi="Times New Roman" w:cs="Times New Roman"/>
          <w:b/>
          <w:bCs/>
          <w:i/>
          <w:iCs/>
          <w:sz w:val="24"/>
          <w:szCs w:val="24"/>
        </w:rPr>
        <w:t>if (condition)</w:t>
      </w:r>
      <w:r w:rsidRPr="001D79E7">
        <w:rPr>
          <w:rFonts w:ascii="Times New Roman" w:hAnsi="Times New Roman" w:cs="Times New Roman"/>
          <w:i/>
          <w:iCs/>
          <w:sz w:val="24"/>
          <w:szCs w:val="24"/>
        </w:rPr>
        <w:t xml:space="preserve"> {</w:t>
      </w:r>
      <w:r w:rsidRPr="001D79E7">
        <w:rPr>
          <w:rFonts w:ascii="Times New Roman" w:hAnsi="Times New Roman" w:cs="Times New Roman"/>
          <w:i/>
          <w:iCs/>
          <w:sz w:val="24"/>
          <w:szCs w:val="24"/>
        </w:rPr>
        <w:br/>
        <w:t>// Code to execute if condition is true</w:t>
      </w:r>
      <w:r w:rsidRPr="001D79E7">
        <w:rPr>
          <w:rFonts w:ascii="Times New Roman" w:hAnsi="Times New Roman" w:cs="Times New Roman"/>
          <w:i/>
          <w:iCs/>
          <w:sz w:val="24"/>
          <w:szCs w:val="24"/>
        </w:rPr>
        <w:br/>
        <w:t>}</w:t>
      </w:r>
      <w:r w:rsidRPr="001D79E7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1D79E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else </w:t>
      </w:r>
      <w:r w:rsidRPr="001D79E7">
        <w:rPr>
          <w:rFonts w:ascii="Times New Roman" w:hAnsi="Times New Roman" w:cs="Times New Roman"/>
          <w:i/>
          <w:iCs/>
          <w:sz w:val="24"/>
          <w:szCs w:val="24"/>
        </w:rPr>
        <w:t>{</w:t>
      </w:r>
      <w:r w:rsidRPr="001D79E7">
        <w:rPr>
          <w:rFonts w:ascii="Times New Roman" w:hAnsi="Times New Roman" w:cs="Times New Roman"/>
          <w:i/>
          <w:iCs/>
          <w:sz w:val="24"/>
          <w:szCs w:val="24"/>
        </w:rPr>
        <w:br/>
        <w:t>// Code to execute if condition is false</w:t>
      </w:r>
      <w:r w:rsidRPr="001D79E7">
        <w:rPr>
          <w:rFonts w:ascii="Times New Roman" w:hAnsi="Times New Roman" w:cs="Times New Roman"/>
          <w:i/>
          <w:iCs/>
          <w:sz w:val="24"/>
          <w:szCs w:val="24"/>
        </w:rPr>
        <w:br/>
        <w:t>}</w:t>
      </w:r>
    </w:p>
    <w:p w14:paraId="4951480D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45ED85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79E7">
        <w:rPr>
          <w:rFonts w:ascii="Times New Roman" w:hAnsi="Times New Roman" w:cs="Times New Roman"/>
          <w:b/>
          <w:bCs/>
          <w:sz w:val="24"/>
          <w:szCs w:val="24"/>
        </w:rPr>
        <w:t>Algorithm:</w:t>
      </w:r>
    </w:p>
    <w:p w14:paraId="6BB5D62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E50037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Step1 :[read the values of A,B and C]</w:t>
      </w:r>
    </w:p>
    <w:p w14:paraId="21460F6E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                   Read A,B,C</w:t>
      </w:r>
    </w:p>
    <w:p w14:paraId="17CAB37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52F700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Step2:    [check for the co-efficients]</w:t>
      </w:r>
    </w:p>
    <w:p w14:paraId="47DAABFE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              If  A=0 and B=0 and C=0</w:t>
      </w:r>
    </w:p>
    <w:p w14:paraId="2B0505D1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   </w:t>
      </w: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Then roots are non-determinant</w:t>
      </w:r>
    </w:p>
    <w:p w14:paraId="7ABCF4E5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0BEA74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Step 3: [compute the value of Disc]</w:t>
      </w:r>
    </w:p>
    <w:p w14:paraId="6A2E4851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    </w:t>
      </w:r>
      <w:r w:rsidRPr="001D79E7">
        <w:rPr>
          <w:rFonts w:ascii="Times New Roman" w:hAnsi="Times New Roman" w:cs="Times New Roman"/>
          <w:sz w:val="24"/>
          <w:szCs w:val="24"/>
        </w:rPr>
        <w:tab/>
        <w:t>Disc=B*B-4*A*C;</w:t>
      </w:r>
    </w:p>
    <w:p w14:paraId="0C99460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1F9ADB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Step 4: [Depending on the value of disc different roots are          obtained]</w:t>
      </w:r>
    </w:p>
    <w:p w14:paraId="2A84C57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 </w:t>
      </w:r>
      <w:r w:rsidRPr="001D79E7">
        <w:rPr>
          <w:rFonts w:ascii="Times New Roman" w:hAnsi="Times New Roman" w:cs="Times New Roman"/>
          <w:sz w:val="24"/>
          <w:szCs w:val="24"/>
        </w:rPr>
        <w:tab/>
        <w:t>If Disc is lesser than 0 go to Step 5</w:t>
      </w:r>
    </w:p>
    <w:p w14:paraId="4298FEB0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        If Disc is equals to 0 go to step 6</w:t>
      </w:r>
    </w:p>
    <w:p w14:paraId="026F7B36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If Disc is greater than 0 go to step 7</w:t>
      </w:r>
    </w:p>
    <w:p w14:paraId="09D66EDB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678FC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Step 5:Print the imaginary roots    </w:t>
      </w:r>
    </w:p>
    <w:p w14:paraId="5A042D1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Realp=-B/2*A;</w:t>
      </w:r>
    </w:p>
    <w:p w14:paraId="6D437BF8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Imagp =sqrt(Disc)/2*A;</w:t>
      </w:r>
    </w:p>
    <w:p w14:paraId="50F7B927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Root1=realp+imagep;</w:t>
      </w:r>
    </w:p>
    <w:p w14:paraId="4A86E1E9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          Root2=realp-imagep;</w:t>
      </w:r>
    </w:p>
    <w:p w14:paraId="33959232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1646E2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Step 6:roots are real and equal </w:t>
      </w:r>
    </w:p>
    <w:p w14:paraId="4DAA00DA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   </w:t>
      </w:r>
      <w:r w:rsidRPr="001D79E7">
        <w:rPr>
          <w:rFonts w:ascii="Times New Roman" w:hAnsi="Times New Roman" w:cs="Times New Roman"/>
          <w:sz w:val="24"/>
          <w:szCs w:val="24"/>
        </w:rPr>
        <w:tab/>
        <w:t>Root1=-B/2*A;</w:t>
      </w:r>
    </w:p>
    <w:p w14:paraId="0DEF803E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Root2=root1 ;</w:t>
      </w:r>
    </w:p>
    <w:p w14:paraId="38178438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382CEF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 xml:space="preserve">Step 7:roots are real and distinct </w:t>
      </w:r>
    </w:p>
    <w:p w14:paraId="7B20CFC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Root1=-B+sqrt(Disc)/2*A;</w:t>
      </w:r>
    </w:p>
    <w:p w14:paraId="34D0B26E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lastRenderedPageBreak/>
        <w:tab/>
        <w:t>Root2=-B-sqrt(Disc)/2*A;</w:t>
      </w:r>
    </w:p>
    <w:p w14:paraId="455A0066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CE2C1D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Step 8:stop</w:t>
      </w:r>
    </w:p>
    <w:p w14:paraId="087F0CF6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20E43B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E05B0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10690A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9A9481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3FD39B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9E7">
        <w:rPr>
          <w:rFonts w:ascii="Times New Roman" w:hAnsi="Times New Roman" w:cs="Times New Roman"/>
          <w:b/>
          <w:sz w:val="24"/>
          <w:szCs w:val="24"/>
        </w:rPr>
        <w:t>Flowchart</w:t>
      </w:r>
    </w:p>
    <w:p w14:paraId="7FA5CABB" w14:textId="2F41BD22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9E7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 wp14:anchorId="1F8506EA" wp14:editId="483FE2DB">
            <wp:extent cx="4800600" cy="6088380"/>
            <wp:effectExtent l="0" t="0" r="0" b="0"/>
            <wp:docPr id="608426481" name="Picture 2" descr="A diagram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426481" name="Picture 2" descr="A diagram of a funct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608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F5794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AF951E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F87D4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EA3341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BD1C20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ECFDD2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DD2476B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0A9D7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472CDA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908C92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9E7">
        <w:rPr>
          <w:rFonts w:ascii="Times New Roman" w:hAnsi="Times New Roman" w:cs="Times New Roman"/>
          <w:b/>
          <w:sz w:val="24"/>
          <w:szCs w:val="24"/>
        </w:rPr>
        <w:t>PROGRAM</w:t>
      </w:r>
    </w:p>
    <w:p w14:paraId="6A6DB419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9E7">
        <w:rPr>
          <w:rFonts w:ascii="Times New Roman" w:hAnsi="Times New Roman" w:cs="Times New Roman"/>
          <w:b/>
          <w:sz w:val="24"/>
          <w:szCs w:val="24"/>
        </w:rPr>
        <w:t>#include&lt;stdio.h&gt;</w:t>
      </w:r>
    </w:p>
    <w:p w14:paraId="0DA314FA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9E7">
        <w:rPr>
          <w:rFonts w:ascii="Times New Roman" w:hAnsi="Times New Roman" w:cs="Times New Roman"/>
          <w:b/>
          <w:sz w:val="24"/>
          <w:szCs w:val="24"/>
        </w:rPr>
        <w:t>#include&lt;conio.h&gt;</w:t>
      </w:r>
    </w:p>
    <w:p w14:paraId="446871E5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9E7">
        <w:rPr>
          <w:rFonts w:ascii="Times New Roman" w:hAnsi="Times New Roman" w:cs="Times New Roman"/>
          <w:b/>
          <w:sz w:val="24"/>
          <w:szCs w:val="24"/>
        </w:rPr>
        <w:t>#include&lt;math.h&gt;</w:t>
      </w:r>
    </w:p>
    <w:p w14:paraId="75E62512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void main()</w:t>
      </w:r>
    </w:p>
    <w:p w14:paraId="19291D4D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{</w:t>
      </w:r>
    </w:p>
    <w:p w14:paraId="5955CCE4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float a,b,c,disc;</w:t>
      </w:r>
    </w:p>
    <w:p w14:paraId="4BA23054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float root1,root2,realp,imagp;</w:t>
      </w:r>
    </w:p>
    <w:p w14:paraId="2824D6C4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clrscr();</w:t>
      </w:r>
    </w:p>
    <w:p w14:paraId="284FE549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printf("enter values of a,b,c\n");</w:t>
      </w:r>
    </w:p>
    <w:p w14:paraId="1C1BF152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scanf("%f%f%f",&amp;a,&amp;b,&amp;c);</w:t>
      </w:r>
    </w:p>
    <w:p w14:paraId="77059B6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if(a==0 &amp;&amp; b==0 &amp;&amp; c==0)</w:t>
      </w:r>
    </w:p>
    <w:p w14:paraId="2D2866C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{</w:t>
      </w:r>
    </w:p>
    <w:p w14:paraId="01FB094E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printf("roots cannot be determined\n");</w:t>
      </w:r>
    </w:p>
    <w:p w14:paraId="16A0AD3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exit(0);</w:t>
      </w:r>
    </w:p>
    <w:p w14:paraId="2D229D9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}</w:t>
      </w:r>
    </w:p>
    <w:p w14:paraId="240526BE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else</w:t>
      </w:r>
    </w:p>
    <w:p w14:paraId="74ABFBE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{</w:t>
      </w:r>
    </w:p>
    <w:p w14:paraId="04EC6FB8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disc=b*b-4*a*c;</w:t>
      </w:r>
    </w:p>
    <w:p w14:paraId="7D86975E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if(disc&gt;0)</w:t>
      </w:r>
    </w:p>
    <w:p w14:paraId="2F69F3D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{</w:t>
      </w:r>
    </w:p>
    <w:p w14:paraId="0EBBB71A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root1=(-b+sqrt(disc))/(2*a);</w:t>
      </w:r>
    </w:p>
    <w:p w14:paraId="526C24EE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root2=(-b-sqrt(disc))/(2*a);</w:t>
      </w:r>
    </w:p>
    <w:p w14:paraId="19D1990D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printf("roots are real and distinct\n");</w:t>
      </w:r>
    </w:p>
    <w:p w14:paraId="18E9525B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printf("root1=%f\n",root1);</w:t>
      </w:r>
    </w:p>
    <w:p w14:paraId="4A091D3D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printf("root2=%f\n",root2);</w:t>
      </w:r>
    </w:p>
    <w:p w14:paraId="5AB37F21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}</w:t>
      </w:r>
    </w:p>
    <w:p w14:paraId="33210A41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else if(disc==0)</w:t>
      </w:r>
    </w:p>
    <w:p w14:paraId="15931D5B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{</w:t>
      </w:r>
    </w:p>
    <w:p w14:paraId="47D9F94F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root1=-b/(2*a);</w:t>
      </w:r>
    </w:p>
    <w:p w14:paraId="103E2FF5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root2=root1;</w:t>
      </w:r>
    </w:p>
    <w:p w14:paraId="3CC27ED4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printf("roots are real and equal\n");</w:t>
      </w:r>
    </w:p>
    <w:p w14:paraId="0C886708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printf("root1=%f\n",root1);</w:t>
      </w:r>
    </w:p>
    <w:p w14:paraId="67E5537A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printf("root2=%f\n",root2);</w:t>
      </w:r>
    </w:p>
    <w:p w14:paraId="63C06AA7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}</w:t>
      </w:r>
    </w:p>
    <w:p w14:paraId="67C861C1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else if(disc&lt;0)</w:t>
      </w:r>
    </w:p>
    <w:p w14:paraId="0D5B2832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{</w:t>
      </w:r>
    </w:p>
    <w:p w14:paraId="7D21BC09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realp=-b/(2*a);</w:t>
      </w:r>
    </w:p>
    <w:p w14:paraId="1237961D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imagp=sqrt(abs(disc)/(2*a));</w:t>
      </w:r>
    </w:p>
    <w:p w14:paraId="79869F4A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printf("roots are complex\n");</w:t>
      </w:r>
    </w:p>
    <w:p w14:paraId="3C99C209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printf("root1=%f+i%f\n",realp,imagp);</w:t>
      </w:r>
    </w:p>
    <w:p w14:paraId="71B59953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</w:r>
      <w:r w:rsidRPr="001D79E7">
        <w:rPr>
          <w:rFonts w:ascii="Times New Roman" w:hAnsi="Times New Roman" w:cs="Times New Roman"/>
          <w:sz w:val="24"/>
          <w:szCs w:val="24"/>
        </w:rPr>
        <w:tab/>
        <w:t>printf("root2=%f-i%f\n",realp,imagp);</w:t>
      </w:r>
    </w:p>
    <w:p w14:paraId="5EC7FEF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ab/>
        <w:t>}</w:t>
      </w:r>
    </w:p>
    <w:p w14:paraId="398DF0E0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}</w:t>
      </w:r>
    </w:p>
    <w:p w14:paraId="155E875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getch();</w:t>
      </w:r>
    </w:p>
    <w:p w14:paraId="667BA0EC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79E7">
        <w:rPr>
          <w:rFonts w:ascii="Times New Roman" w:hAnsi="Times New Roman" w:cs="Times New Roman"/>
          <w:sz w:val="24"/>
          <w:szCs w:val="24"/>
        </w:rPr>
        <w:t>}</w:t>
      </w:r>
    </w:p>
    <w:p w14:paraId="2FD96908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9F35F1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E536D0" w14:textId="77777777" w:rsidR="001D79E7" w:rsidRPr="001D79E7" w:rsidRDefault="001D79E7" w:rsidP="001D79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D04D14" w14:textId="77777777" w:rsidR="001D79E7" w:rsidRDefault="001D79E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CC3D4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17F08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D4639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9FFDC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45088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49E9C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989AF3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2710D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30C8D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4EF30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96DC9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73CC7B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41E88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A51E3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DD3DE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E75DE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BA59E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97222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47B8D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04F2D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646B1C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7E9C8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1D75C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B5FDF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34BB29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E8F19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64368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984553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6F8BAC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FB7F89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3F742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C5011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4F518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ADCE2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08F72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D3A9F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5F44C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7DBD5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 xml:space="preserve">Program 3 : </w:t>
      </w:r>
    </w:p>
    <w:p w14:paraId="24D4E36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24E6D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3. An electricity board charges the following rates for the use of electricity: for the first 200 units 80 paisa per unit: for the next 100 units 90 paisa per unit: beyond 300 units Rs 1 per unit. All users are charged a minimum of Rs. 100 as meter charge. If the total amount is more than Rs 400, then an additional surcharge of 15% of total amount is charged. Write a program to read the name</w:t>
      </w:r>
    </w:p>
    <w:p w14:paraId="20B8D30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of the user, number of units consumed and print out the charges.</w:t>
      </w:r>
    </w:p>
    <w:p w14:paraId="6D85406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ALGORITHM:</w:t>
      </w:r>
    </w:p>
    <w:p w14:paraId="2C03E55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1: start</w:t>
      </w:r>
    </w:p>
    <w:p w14:paraId="2C8115B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2: read customer number</w:t>
      </w:r>
    </w:p>
    <w:p w14:paraId="6F29E2C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3: read customer name</w:t>
      </w:r>
    </w:p>
    <w:p w14:paraId="34EE682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4: read unit consumed</w:t>
      </w:r>
    </w:p>
    <w:p w14:paraId="391D807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5: unit is less then 200,charge 0.80 per unit</w:t>
      </w:r>
    </w:p>
    <w:p w14:paraId="3BD75F0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6: if unit is greater then 200 and less then 300, charge 0.90 per unit</w:t>
      </w:r>
    </w:p>
    <w:p w14:paraId="50666A8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7: unit is greater then 400 charge 1.00 per unit,</w:t>
      </w:r>
    </w:p>
    <w:p w14:paraId="0411EA6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8: calculate amount by unit* charge</w:t>
      </w:r>
    </w:p>
    <w:p w14:paraId="3E5B3D9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 xml:space="preserve">Step 9: if the amount is greater then 400, then an additional surcharge of 15% of total amount is  </w:t>
      </w:r>
    </w:p>
    <w:p w14:paraId="4D56126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 xml:space="preserve">           charge toatal-amount=amt+surcharge.</w:t>
      </w:r>
    </w:p>
    <w:p w14:paraId="7A0D101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10: the toatal_amount is less then 100 then,charge a minimum of rs 100 as meter charge</w:t>
      </w:r>
    </w:p>
    <w:p w14:paraId="622F73A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11: print customer number,name,unit_consumed_amount,surcharge,totalAMOUNT</w:t>
      </w:r>
    </w:p>
    <w:p w14:paraId="5174051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D4A07">
        <w:rPr>
          <w:rFonts w:ascii="Times New Roman" w:hAnsi="Times New Roman" w:cs="Times New Roman"/>
          <w:bCs/>
          <w:sz w:val="24"/>
          <w:szCs w:val="24"/>
        </w:rPr>
        <w:t>Step 12:stop</w:t>
      </w:r>
    </w:p>
    <w:p w14:paraId="6AF3104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C448F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30D99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1955B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FA4D1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6C054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136F2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9BF66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48689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E24CC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A7CD1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74266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F1191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5CC75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577C91" w14:textId="00919F44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0CEB84" wp14:editId="1E9977B2">
                <wp:simplePos x="0" y="0"/>
                <wp:positionH relativeFrom="column">
                  <wp:posOffset>1524000</wp:posOffset>
                </wp:positionH>
                <wp:positionV relativeFrom="paragraph">
                  <wp:posOffset>-19050</wp:posOffset>
                </wp:positionV>
                <wp:extent cx="1276350" cy="285750"/>
                <wp:effectExtent l="9525" t="5080" r="9525" b="13970"/>
                <wp:wrapNone/>
                <wp:docPr id="584447184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6350" cy="285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AE97A50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Start</w:t>
                            </w:r>
                          </w:p>
                          <w:p w14:paraId="2A0632CB" w14:textId="77777777" w:rsidR="00FD4A07" w:rsidRDefault="00FD4A07" w:rsidP="00FD4A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0CEB84" id="AutoShape 38" o:spid="_x0000_s1026" style="position:absolute;left:0;text-align:left;margin-left:120pt;margin-top:-1.5pt;width:100.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">
                <v:textbox>
                  <w:txbxContent>
                    <w:p w14:paraId="3AE97A50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Start</w:t>
                      </w:r>
                    </w:p>
                    <w:p w14:paraId="2A0632CB" w14:textId="77777777" w:rsidR="00FD4A07" w:rsidRDefault="00FD4A07" w:rsidP="00FD4A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B3D898" wp14:editId="6A686A8D">
                <wp:simplePos x="0" y="0"/>
                <wp:positionH relativeFrom="column">
                  <wp:posOffset>1419225</wp:posOffset>
                </wp:positionH>
                <wp:positionV relativeFrom="paragraph">
                  <wp:posOffset>447675</wp:posOffset>
                </wp:positionV>
                <wp:extent cx="1438275" cy="428625"/>
                <wp:effectExtent l="19050" t="5080" r="19050" b="13970"/>
                <wp:wrapNone/>
                <wp:docPr id="1597699366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428625"/>
                        </a:xfrm>
                        <a:prstGeom prst="parallelogram">
                          <a:avLst>
                            <a:gd name="adj" fmla="val 3719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D76685" w14:textId="77777777" w:rsidR="00FD4A07" w:rsidRDefault="00FD4A07" w:rsidP="00FD4A0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Read IDNo,</w:t>
                            </w:r>
                          </w:p>
                          <w:p w14:paraId="4484CED0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Name, Unit</w:t>
                            </w:r>
                          </w:p>
                          <w:p w14:paraId="35FEDAE1" w14:textId="77777777" w:rsidR="00FD4A07" w:rsidRDefault="00FD4A07" w:rsidP="00FD4A07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B3D898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AutoShape 39" o:spid="_x0000_s1027" type="#_x0000_t7" style="position:absolute;left:0;text-align:left;margin-left:111.75pt;margin-top:35.25pt;width:113.25pt;height:3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" adj="2394">
                <v:textbox>
                  <w:txbxContent>
                    <w:p w14:paraId="4AD76685" w14:textId="77777777" w:rsidR="00FD4A07" w:rsidRDefault="00FD4A07" w:rsidP="00FD4A0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Read IDNo,</w:t>
                      </w:r>
                    </w:p>
                    <w:p w14:paraId="4484CED0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Name, Unit</w:t>
                      </w:r>
                    </w:p>
                    <w:p w14:paraId="35FEDAE1" w14:textId="77777777" w:rsidR="00FD4A07" w:rsidRDefault="00FD4A07" w:rsidP="00FD4A07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8912CE" wp14:editId="04ACCFDD">
                <wp:simplePos x="0" y="0"/>
                <wp:positionH relativeFrom="column">
                  <wp:posOffset>2152650</wp:posOffset>
                </wp:positionH>
                <wp:positionV relativeFrom="paragraph">
                  <wp:posOffset>266700</wp:posOffset>
                </wp:positionV>
                <wp:extent cx="0" cy="180975"/>
                <wp:effectExtent l="57150" t="5080" r="57150" b="23495"/>
                <wp:wrapNone/>
                <wp:docPr id="1042182132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6CA21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0" o:spid="_x0000_s1026" type="#_x0000_t32" style="position:absolute;margin-left:169.5pt;margin-top:21pt;width:0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A320EB" wp14:editId="3745A3B3">
                <wp:simplePos x="0" y="0"/>
                <wp:positionH relativeFrom="column">
                  <wp:posOffset>1638300</wp:posOffset>
                </wp:positionH>
                <wp:positionV relativeFrom="paragraph">
                  <wp:posOffset>1047750</wp:posOffset>
                </wp:positionV>
                <wp:extent cx="1047750" cy="914400"/>
                <wp:effectExtent l="19050" t="14605" r="19050" b="13970"/>
                <wp:wrapNone/>
                <wp:docPr id="146274111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0" cy="91440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1FB100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If Unit&lt;200</w:t>
                            </w:r>
                          </w:p>
                          <w:p w14:paraId="13D5F683" w14:textId="77777777" w:rsidR="00FD4A07" w:rsidRDefault="00FD4A07" w:rsidP="00FD4A0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A320EB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AutoShape 41" o:spid="_x0000_s1028" type="#_x0000_t4" style="position:absolute;left:0;text-align:left;margin-left:129pt;margin-top:82.5pt;width:82.5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">
                <v:textbox>
                  <w:txbxContent>
                    <w:p w14:paraId="0D1FB100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If Unit&lt;200</w:t>
                      </w:r>
                    </w:p>
                    <w:p w14:paraId="13D5F683" w14:textId="77777777" w:rsidR="00FD4A07" w:rsidRDefault="00FD4A07" w:rsidP="00FD4A07">
                      <w:pP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32C2C8" wp14:editId="333769BC">
                <wp:simplePos x="0" y="0"/>
                <wp:positionH relativeFrom="column">
                  <wp:posOffset>2181225</wp:posOffset>
                </wp:positionH>
                <wp:positionV relativeFrom="paragraph">
                  <wp:posOffset>876300</wp:posOffset>
                </wp:positionV>
                <wp:extent cx="635" cy="180975"/>
                <wp:effectExtent l="57150" t="5080" r="56515" b="23495"/>
                <wp:wrapNone/>
                <wp:docPr id="1821491160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89A309" id="AutoShape 42" o:spid="_x0000_s1026" type="#_x0000_t32" style="position:absolute;margin-left:171.75pt;margin-top:69pt;width:.05pt;height:1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6747ED" wp14:editId="18C34DA4">
                <wp:simplePos x="0" y="0"/>
                <wp:positionH relativeFrom="column">
                  <wp:posOffset>1466850</wp:posOffset>
                </wp:positionH>
                <wp:positionV relativeFrom="paragraph">
                  <wp:posOffset>2152650</wp:posOffset>
                </wp:positionV>
                <wp:extent cx="1390650" cy="295275"/>
                <wp:effectExtent l="9525" t="5080" r="9525" b="13970"/>
                <wp:wrapNone/>
                <wp:docPr id="310294677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ECB32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Charge=0.80</w:t>
                            </w:r>
                          </w:p>
                          <w:p w14:paraId="59A5FB34" w14:textId="77777777" w:rsidR="00FD4A07" w:rsidRDefault="00FD4A07" w:rsidP="00FD4A07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6747ED" id="Rectangle 43" o:spid="_x0000_s1029" style="position:absolute;left:0;text-align:left;margin-left:115.5pt;margin-top:169.5pt;width:109.5pt;height:2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">
                <v:textbox>
                  <w:txbxContent>
                    <w:p w14:paraId="125ECB32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Charge=0.80</w:t>
                      </w:r>
                    </w:p>
                    <w:p w14:paraId="59A5FB34" w14:textId="77777777" w:rsidR="00FD4A07" w:rsidRDefault="00FD4A07" w:rsidP="00FD4A07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3F1DB2" wp14:editId="5B2D07A7">
                <wp:simplePos x="0" y="0"/>
                <wp:positionH relativeFrom="column">
                  <wp:posOffset>2152650</wp:posOffset>
                </wp:positionH>
                <wp:positionV relativeFrom="paragraph">
                  <wp:posOffset>1962150</wp:posOffset>
                </wp:positionV>
                <wp:extent cx="0" cy="190500"/>
                <wp:effectExtent l="57150" t="5080" r="57150" b="23495"/>
                <wp:wrapNone/>
                <wp:docPr id="384622534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0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E478A6" id="AutoShape 44" o:spid="_x0000_s1026" type="#_x0000_t32" style="position:absolute;margin-left:169.5pt;margin-top:154.5pt;width:0;height: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">
                <v:stroke endarrow="block"/>
              </v:shape>
            </w:pict>
          </mc:Fallback>
        </mc:AlternateContent>
      </w:r>
    </w:p>
    <w:p w14:paraId="0652902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7215D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BBDC5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0131FA" w14:textId="7C65F1D5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632442" wp14:editId="14AAED80">
                <wp:simplePos x="0" y="0"/>
                <wp:positionH relativeFrom="column">
                  <wp:posOffset>4152900</wp:posOffset>
                </wp:positionH>
                <wp:positionV relativeFrom="paragraph">
                  <wp:posOffset>222250</wp:posOffset>
                </wp:positionV>
                <wp:extent cx="635" cy="180975"/>
                <wp:effectExtent l="57150" t="13970" r="56515" b="14605"/>
                <wp:wrapNone/>
                <wp:docPr id="627761550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B9501A" id="AutoShape 50" o:spid="_x0000_s1026" type="#_x0000_t32" style="position:absolute;margin-left:327pt;margin-top:17.5pt;width:.05pt;height:1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72D5B7" wp14:editId="7FE039A0">
                <wp:simplePos x="0" y="0"/>
                <wp:positionH relativeFrom="column">
                  <wp:posOffset>3133725</wp:posOffset>
                </wp:positionH>
                <wp:positionV relativeFrom="paragraph">
                  <wp:posOffset>222250</wp:posOffset>
                </wp:positionV>
                <wp:extent cx="371475" cy="0"/>
                <wp:effectExtent l="9525" t="61595" r="19050" b="52705"/>
                <wp:wrapNone/>
                <wp:docPr id="1843313056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5771E0" id="AutoShape 47" o:spid="_x0000_s1026" type="#_x0000_t32" style="position:absolute;margin-left:246.75pt;margin-top:17.5pt;width:29.2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7D89E0" wp14:editId="6E7BC472">
                <wp:simplePos x="0" y="0"/>
                <wp:positionH relativeFrom="column">
                  <wp:posOffset>2686050</wp:posOffset>
                </wp:positionH>
                <wp:positionV relativeFrom="paragraph">
                  <wp:posOffset>222250</wp:posOffset>
                </wp:positionV>
                <wp:extent cx="1466850" cy="0"/>
                <wp:effectExtent l="9525" t="13970" r="9525" b="5080"/>
                <wp:wrapNone/>
                <wp:docPr id="500355785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6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ACD19E" id="AutoShape 46" o:spid="_x0000_s1026" type="#_x0000_t32" style="position:absolute;margin-left:211.5pt;margin-top:17.5pt;width:115.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"/>
            </w:pict>
          </mc:Fallback>
        </mc:AlternateContent>
      </w:r>
      <w:r w:rsidRPr="00FD4A07">
        <w:rPr>
          <w:rFonts w:ascii="Times New Roman" w:hAnsi="Times New Roman" w:cs="Times New Roman"/>
          <w:sz w:val="24"/>
          <w:szCs w:val="24"/>
        </w:rPr>
        <w:t xml:space="preserve"> </w:t>
      </w:r>
      <w:r w:rsidRPr="00FD4A07">
        <w:rPr>
          <w:rFonts w:ascii="Times New Roman" w:hAnsi="Times New Roman" w:cs="Times New Roman"/>
          <w:sz w:val="24"/>
          <w:szCs w:val="24"/>
        </w:rPr>
        <w:tab/>
        <w:t>No</w:t>
      </w:r>
    </w:p>
    <w:p w14:paraId="15E71006" w14:textId="577495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1F194A" wp14:editId="07AB7357">
                <wp:simplePos x="0" y="0"/>
                <wp:positionH relativeFrom="column">
                  <wp:posOffset>3619500</wp:posOffset>
                </wp:positionH>
                <wp:positionV relativeFrom="paragraph">
                  <wp:posOffset>41910</wp:posOffset>
                </wp:positionV>
                <wp:extent cx="1047750" cy="914400"/>
                <wp:effectExtent l="19050" t="18415" r="19050" b="19685"/>
                <wp:wrapNone/>
                <wp:docPr id="156758776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0" cy="91440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A2E304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If Unit&lt;200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F194A" id="AutoShape 49" o:spid="_x0000_s1030" type="#_x0000_t4" style="position:absolute;left:0;text-align:left;margin-left:285pt;margin-top:3.3pt;width:82.5pt;height:1in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">
                <v:textbox>
                  <w:txbxContent>
                    <w:p w14:paraId="4FA2E304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If Unit&lt;200</w:t>
                      </w:r>
                    </w:p>
                  </w:txbxContent>
                </v:textbox>
              </v:shape>
            </w:pict>
          </mc:Fallback>
        </mc:AlternateContent>
      </w:r>
    </w:p>
    <w:p w14:paraId="5C5E859A" w14:textId="6CF44B6D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019E73A" wp14:editId="137E3CEF">
                <wp:simplePos x="0" y="0"/>
                <wp:positionH relativeFrom="column">
                  <wp:posOffset>4667250</wp:posOffset>
                </wp:positionH>
                <wp:positionV relativeFrom="paragraph">
                  <wp:posOffset>166370</wp:posOffset>
                </wp:positionV>
                <wp:extent cx="371475" cy="0"/>
                <wp:effectExtent l="9525" t="60960" r="19050" b="53340"/>
                <wp:wrapNone/>
                <wp:docPr id="869195158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33D058" id="AutoShape 73" o:spid="_x0000_s1026" type="#_x0000_t32" style="position:absolute;margin-left:367.5pt;margin-top:13.1pt;width:29.25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CC87084" wp14:editId="148AF13A">
                <wp:simplePos x="0" y="0"/>
                <wp:positionH relativeFrom="column">
                  <wp:posOffset>3733800</wp:posOffset>
                </wp:positionH>
                <wp:positionV relativeFrom="paragraph">
                  <wp:posOffset>5347970</wp:posOffset>
                </wp:positionV>
                <wp:extent cx="1666875" cy="466725"/>
                <wp:effectExtent l="9525" t="13335" r="9525" b="5715"/>
                <wp:wrapNone/>
                <wp:docPr id="195248640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EBE439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Total Amt=100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C87084" id="Rectangle 69" o:spid="_x0000_s1031" style="position:absolute;left:0;text-align:left;margin-left:294pt;margin-top:421.1pt;width:131.25pt;height:36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">
                <v:textbox>
                  <w:txbxContent>
                    <w:p w14:paraId="36EBE439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Total Amt=100</w:t>
                      </w:r>
                    </w:p>
                  </w:txbxContent>
                </v:textbox>
              </v:rect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9146A0" wp14:editId="728D1F87">
                <wp:simplePos x="0" y="0"/>
                <wp:positionH relativeFrom="column">
                  <wp:posOffset>2181225</wp:posOffset>
                </wp:positionH>
                <wp:positionV relativeFrom="paragraph">
                  <wp:posOffset>5928995</wp:posOffset>
                </wp:positionV>
                <wp:extent cx="1270" cy="349250"/>
                <wp:effectExtent l="57150" t="13335" r="55880" b="18415"/>
                <wp:wrapNone/>
                <wp:docPr id="1341221408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349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647F1" id="AutoShape 67" o:spid="_x0000_s1026" type="#_x0000_t32" style="position:absolute;margin-left:171.75pt;margin-top:466.85pt;width:.1pt;height:27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4F5DB1" wp14:editId="2782BBBE">
                <wp:simplePos x="0" y="0"/>
                <wp:positionH relativeFrom="column">
                  <wp:posOffset>1581150</wp:posOffset>
                </wp:positionH>
                <wp:positionV relativeFrom="paragraph">
                  <wp:posOffset>5154295</wp:posOffset>
                </wp:positionV>
                <wp:extent cx="1200150" cy="809625"/>
                <wp:effectExtent l="19050" t="19685" r="19050" b="18415"/>
                <wp:wrapNone/>
                <wp:docPr id="1322274113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809625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9F3B65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If T.Amt&lt;100</w:t>
                            </w:r>
                          </w:p>
                          <w:p w14:paraId="01B65F9F" w14:textId="77777777" w:rsidR="00FD4A07" w:rsidRDefault="00FD4A07" w:rsidP="00FD4A0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4F5DB1" id="AutoShape 64" o:spid="_x0000_s1032" type="#_x0000_t4" style="position:absolute;left:0;text-align:left;margin-left:124.5pt;margin-top:405.85pt;width:94.5pt;height:63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">
                <v:textbox>
                  <w:txbxContent>
                    <w:p w14:paraId="129F3B65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If T.Amt&lt;100</w:t>
                      </w:r>
                    </w:p>
                    <w:p w14:paraId="01B65F9F" w14:textId="77777777" w:rsidR="00FD4A07" w:rsidRDefault="00FD4A07" w:rsidP="00FD4A07">
                      <w:pP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CA02A0" wp14:editId="3538279F">
                <wp:simplePos x="0" y="0"/>
                <wp:positionH relativeFrom="column">
                  <wp:posOffset>2181225</wp:posOffset>
                </wp:positionH>
                <wp:positionV relativeFrom="paragraph">
                  <wp:posOffset>4995545</wp:posOffset>
                </wp:positionV>
                <wp:extent cx="1270" cy="161925"/>
                <wp:effectExtent l="57150" t="13335" r="55880" b="15240"/>
                <wp:wrapNone/>
                <wp:docPr id="1335272624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786BF" id="AutoShape 65" o:spid="_x0000_s1026" type="#_x0000_t32" style="position:absolute;margin-left:171.75pt;margin-top:393.35pt;width:.1pt;height:12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3D39E3A" wp14:editId="1995963B">
                <wp:simplePos x="0" y="0"/>
                <wp:positionH relativeFrom="column">
                  <wp:posOffset>2181225</wp:posOffset>
                </wp:positionH>
                <wp:positionV relativeFrom="paragraph">
                  <wp:posOffset>4366895</wp:posOffset>
                </wp:positionV>
                <wp:extent cx="635" cy="161925"/>
                <wp:effectExtent l="57150" t="13335" r="56515" b="15240"/>
                <wp:wrapNone/>
                <wp:docPr id="969168690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61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890C79" id="AutoShape 66" o:spid="_x0000_s1026" type="#_x0000_t32" style="position:absolute;margin-left:171.75pt;margin-top:343.85pt;width:.05pt;height:12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869D257" wp14:editId="3254A701">
                <wp:simplePos x="0" y="0"/>
                <wp:positionH relativeFrom="column">
                  <wp:posOffset>847725</wp:posOffset>
                </wp:positionH>
                <wp:positionV relativeFrom="paragraph">
                  <wp:posOffset>4528820</wp:posOffset>
                </wp:positionV>
                <wp:extent cx="2600325" cy="466725"/>
                <wp:effectExtent l="9525" t="13335" r="9525" b="5715"/>
                <wp:wrapNone/>
                <wp:docPr id="483655331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3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F06A4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Total Amt=Amt+Surcharge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69D257" id="Rectangle 63" o:spid="_x0000_s1033" style="position:absolute;left:0;text-align:left;margin-left:66.75pt;margin-top:356.6pt;width:204.75pt;height:3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">
                <v:textbox>
                  <w:txbxContent>
                    <w:p w14:paraId="4C7F06A4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Total Amt=Amt+Surcharge</w:t>
                      </w:r>
                    </w:p>
                  </w:txbxContent>
                </v:textbox>
              </v:rect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B72115" wp14:editId="13807C4D">
                <wp:simplePos x="0" y="0"/>
                <wp:positionH relativeFrom="column">
                  <wp:posOffset>2152650</wp:posOffset>
                </wp:positionH>
                <wp:positionV relativeFrom="paragraph">
                  <wp:posOffset>3709670</wp:posOffset>
                </wp:positionV>
                <wp:extent cx="0" cy="228600"/>
                <wp:effectExtent l="57150" t="13335" r="57150" b="15240"/>
                <wp:wrapNone/>
                <wp:docPr id="471649503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8825D" id="AutoShape 62" o:spid="_x0000_s1026" type="#_x0000_t32" style="position:absolute;margin-left:169.5pt;margin-top:292.1pt;width:0;height:1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7CF56C" wp14:editId="6FADB3F3">
                <wp:simplePos x="0" y="0"/>
                <wp:positionH relativeFrom="column">
                  <wp:posOffset>866775</wp:posOffset>
                </wp:positionH>
                <wp:positionV relativeFrom="paragraph">
                  <wp:posOffset>3928745</wp:posOffset>
                </wp:positionV>
                <wp:extent cx="2600325" cy="466725"/>
                <wp:effectExtent l="9525" t="13335" r="9525" b="5715"/>
                <wp:wrapNone/>
                <wp:docPr id="83172669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3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2E9E0B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Surcharge+amt*15/100.0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7CF56C" id="Rectangle 61" o:spid="_x0000_s1034" style="position:absolute;left:0;text-align:left;margin-left:68.25pt;margin-top:309.35pt;width:204.75pt;height:36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">
                <v:textbox>
                  <w:txbxContent>
                    <w:p w14:paraId="402E9E0B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Surcharge+amt*15/100.0</w:t>
                      </w:r>
                    </w:p>
                  </w:txbxContent>
                </v:textbox>
              </v:rect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EE0256B" wp14:editId="1684B0B1">
                <wp:simplePos x="0" y="0"/>
                <wp:positionH relativeFrom="column">
                  <wp:posOffset>1628775</wp:posOffset>
                </wp:positionH>
                <wp:positionV relativeFrom="paragraph">
                  <wp:posOffset>2842895</wp:posOffset>
                </wp:positionV>
                <wp:extent cx="1047750" cy="914400"/>
                <wp:effectExtent l="19050" t="13335" r="19050" b="15240"/>
                <wp:wrapNone/>
                <wp:docPr id="879407991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0" cy="91440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71DC05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If Amt&gt;400</w:t>
                            </w:r>
                          </w:p>
                          <w:p w14:paraId="4612855B" w14:textId="77777777" w:rsidR="00FD4A07" w:rsidRDefault="00FD4A07" w:rsidP="00FD4A0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0256B" id="AutoShape 60" o:spid="_x0000_s1035" type="#_x0000_t4" style="position:absolute;left:0;text-align:left;margin-left:128.25pt;margin-top:223.85pt;width:82.5pt;height:1in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">
                <v:textbox>
                  <w:txbxContent>
                    <w:p w14:paraId="5771DC05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If Amt&gt;400</w:t>
                      </w:r>
                    </w:p>
                    <w:p w14:paraId="4612855B" w14:textId="77777777" w:rsidR="00FD4A07" w:rsidRDefault="00FD4A07" w:rsidP="00FD4A07">
                      <w:pP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087D5F" wp14:editId="44DAD6BA">
                <wp:simplePos x="0" y="0"/>
                <wp:positionH relativeFrom="column">
                  <wp:posOffset>2152650</wp:posOffset>
                </wp:positionH>
                <wp:positionV relativeFrom="paragraph">
                  <wp:posOffset>2604770</wp:posOffset>
                </wp:positionV>
                <wp:extent cx="0" cy="228600"/>
                <wp:effectExtent l="57150" t="13335" r="57150" b="15240"/>
                <wp:wrapNone/>
                <wp:docPr id="961049921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C5596C" id="AutoShape 59" o:spid="_x0000_s1026" type="#_x0000_t32" style="position:absolute;margin-left:169.5pt;margin-top:205.1pt;width:0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BE76F5" wp14:editId="39C7082C">
                <wp:simplePos x="0" y="0"/>
                <wp:positionH relativeFrom="column">
                  <wp:posOffset>3467100</wp:posOffset>
                </wp:positionH>
                <wp:positionV relativeFrom="paragraph">
                  <wp:posOffset>2385695</wp:posOffset>
                </wp:positionV>
                <wp:extent cx="1200150" cy="0"/>
                <wp:effectExtent l="19050" t="60960" r="9525" b="53340"/>
                <wp:wrapNone/>
                <wp:docPr id="1705097416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00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82255F" id="AutoShape 58" o:spid="_x0000_s1026" type="#_x0000_t32" style="position:absolute;margin-left:273pt;margin-top:187.85pt;width:94.5pt;height:0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E67FD9" wp14:editId="1781480D">
                <wp:simplePos x="0" y="0"/>
                <wp:positionH relativeFrom="column">
                  <wp:posOffset>5229225</wp:posOffset>
                </wp:positionH>
                <wp:positionV relativeFrom="paragraph">
                  <wp:posOffset>166370</wp:posOffset>
                </wp:positionV>
                <wp:extent cx="0" cy="1971675"/>
                <wp:effectExtent l="9525" t="13335" r="9525" b="5715"/>
                <wp:wrapNone/>
                <wp:docPr id="1742300917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716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75672" id="AutoShape 56" o:spid="_x0000_s1026" type="#_x0000_t32" style="position:absolute;margin-left:411.75pt;margin-top:13.1pt;width:0;height:155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"/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EC3A8C9" wp14:editId="591047CD">
                <wp:simplePos x="0" y="0"/>
                <wp:positionH relativeFrom="column">
                  <wp:posOffset>4667250</wp:posOffset>
                </wp:positionH>
                <wp:positionV relativeFrom="paragraph">
                  <wp:posOffset>2138045</wp:posOffset>
                </wp:positionV>
                <wp:extent cx="1085850" cy="466725"/>
                <wp:effectExtent l="9525" t="13335" r="9525" b="5715"/>
                <wp:wrapNone/>
                <wp:docPr id="1844658082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92D038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Charge=1.00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C3A8C9" id="Rectangle 57" o:spid="_x0000_s1036" style="position:absolute;left:0;text-align:left;margin-left:367.5pt;margin-top:168.35pt;width:85.5pt;height:36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">
                <v:textbox>
                  <w:txbxContent>
                    <w:p w14:paraId="4F92D038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Charge=1.00</w:t>
                      </w:r>
                    </w:p>
                  </w:txbxContent>
                </v:textbox>
              </v:rect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32EF1B8" wp14:editId="26575E4B">
                <wp:simplePos x="0" y="0"/>
                <wp:positionH relativeFrom="column">
                  <wp:posOffset>4667250</wp:posOffset>
                </wp:positionH>
                <wp:positionV relativeFrom="paragraph">
                  <wp:posOffset>166370</wp:posOffset>
                </wp:positionV>
                <wp:extent cx="561975" cy="0"/>
                <wp:effectExtent l="9525" t="13335" r="9525" b="5715"/>
                <wp:wrapNone/>
                <wp:docPr id="435630218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A44899" id="AutoShape 55" o:spid="_x0000_s1026" type="#_x0000_t32" style="position:absolute;margin-left:367.5pt;margin-top:13.1pt;width:44.2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"/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FC23B7" wp14:editId="23D064AE">
                <wp:simplePos x="0" y="0"/>
                <wp:positionH relativeFrom="column">
                  <wp:posOffset>2495550</wp:posOffset>
                </wp:positionH>
                <wp:positionV relativeFrom="paragraph">
                  <wp:posOffset>1090295</wp:posOffset>
                </wp:positionV>
                <wp:extent cx="1047750" cy="971550"/>
                <wp:effectExtent l="57150" t="13335" r="9525" b="15240"/>
                <wp:wrapNone/>
                <wp:docPr id="1461024020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1047750" cy="9715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9E1154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54" o:spid="_x0000_s1026" type="#_x0000_t34" style="position:absolute;margin-left:196.5pt;margin-top:85.85pt;width:82.5pt;height:76.5pt;rotation: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5F317B1" wp14:editId="6D0100C9">
                <wp:simplePos x="0" y="0"/>
                <wp:positionH relativeFrom="column">
                  <wp:posOffset>2152650</wp:posOffset>
                </wp:positionH>
                <wp:positionV relativeFrom="paragraph">
                  <wp:posOffset>1185545</wp:posOffset>
                </wp:positionV>
                <wp:extent cx="0" cy="923925"/>
                <wp:effectExtent l="57150" t="13335" r="57150" b="15240"/>
                <wp:wrapNone/>
                <wp:docPr id="155327305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39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F5033" id="AutoShape 53" o:spid="_x0000_s1026" type="#_x0000_t32" style="position:absolute;margin-left:169.5pt;margin-top:93.35pt;width:0;height:72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E0D704" wp14:editId="6FD005A0">
                <wp:simplePos x="0" y="0"/>
                <wp:positionH relativeFrom="column">
                  <wp:posOffset>866775</wp:posOffset>
                </wp:positionH>
                <wp:positionV relativeFrom="paragraph">
                  <wp:posOffset>2138045</wp:posOffset>
                </wp:positionV>
                <wp:extent cx="2600325" cy="466725"/>
                <wp:effectExtent l="9525" t="13335" r="9525" b="5715"/>
                <wp:wrapNone/>
                <wp:docPr id="300649877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3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4ADE38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Amt=unit*charge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E0D704" id="Rectangle 48" o:spid="_x0000_s1037" style="position:absolute;left:0;text-align:left;margin-left:68.25pt;margin-top:168.35pt;width:204.75pt;height:36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">
                <v:textbox>
                  <w:txbxContent>
                    <w:p w14:paraId="4E4ADE38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Amt=unit*charge</w:t>
                      </w:r>
                    </w:p>
                  </w:txbxContent>
                </v:textbox>
              </v:rect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A575A5" wp14:editId="6BA7AA02">
                <wp:simplePos x="0" y="0"/>
                <wp:positionH relativeFrom="column">
                  <wp:posOffset>4152900</wp:posOffset>
                </wp:positionH>
                <wp:positionV relativeFrom="paragraph">
                  <wp:posOffset>633095</wp:posOffset>
                </wp:positionV>
                <wp:extent cx="0" cy="123825"/>
                <wp:effectExtent l="57150" t="13335" r="57150" b="15240"/>
                <wp:wrapNone/>
                <wp:docPr id="98802956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3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EE27AF" id="AutoShape 52" o:spid="_x0000_s1026" type="#_x0000_t32" style="position:absolute;margin-left:327pt;margin-top:49.85pt;width:0;height: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9EEF77" wp14:editId="2178FCBA">
                <wp:simplePos x="0" y="0"/>
                <wp:positionH relativeFrom="column">
                  <wp:posOffset>3438525</wp:posOffset>
                </wp:positionH>
                <wp:positionV relativeFrom="paragraph">
                  <wp:posOffset>756920</wp:posOffset>
                </wp:positionV>
                <wp:extent cx="1390650" cy="295275"/>
                <wp:effectExtent l="9525" t="13335" r="9525" b="5715"/>
                <wp:wrapNone/>
                <wp:docPr id="1643501610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3BD712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Charge=0.90</w:t>
                            </w:r>
                          </w:p>
                          <w:p w14:paraId="77B6A760" w14:textId="77777777" w:rsidR="00FD4A07" w:rsidRDefault="00FD4A07" w:rsidP="00FD4A07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9EEF77" id="Rectangle 51" o:spid="_x0000_s1038" style="position:absolute;left:0;text-align:left;margin-left:270.75pt;margin-top:59.6pt;width:109.5pt;height:2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">
                <v:textbox>
                  <w:txbxContent>
                    <w:p w14:paraId="293BD712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Charge=0.90</w:t>
                      </w:r>
                    </w:p>
                    <w:p w14:paraId="77B6A760" w14:textId="77777777" w:rsidR="00FD4A07" w:rsidRDefault="00FD4A07" w:rsidP="00FD4A07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558EBC" wp14:editId="2C7543D8">
                <wp:simplePos x="0" y="0"/>
                <wp:positionH relativeFrom="column">
                  <wp:posOffset>2152650</wp:posOffset>
                </wp:positionH>
                <wp:positionV relativeFrom="paragraph">
                  <wp:posOffset>509270</wp:posOffset>
                </wp:positionV>
                <wp:extent cx="0" cy="771525"/>
                <wp:effectExtent l="9525" t="13335" r="9525" b="5715"/>
                <wp:wrapNone/>
                <wp:docPr id="803272636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71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AD2E4B" id="AutoShape 45" o:spid="_x0000_s1026" type="#_x0000_t32" style="position:absolute;margin-left:169.5pt;margin-top:40.1pt;width:0;height:6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"/>
            </w:pict>
          </mc:Fallback>
        </mc:AlternateContent>
      </w:r>
      <w:r w:rsidRPr="00FD4A07">
        <w:rPr>
          <w:rFonts w:ascii="Times New Roman" w:hAnsi="Times New Roman" w:cs="Times New Roman"/>
          <w:sz w:val="24"/>
          <w:szCs w:val="24"/>
        </w:rPr>
        <w:tab/>
        <w:t>Yes</w:t>
      </w:r>
      <w:r w:rsidRPr="00FD4A07">
        <w:rPr>
          <w:rFonts w:ascii="Times New Roman" w:hAnsi="Times New Roman" w:cs="Times New Roman"/>
          <w:sz w:val="24"/>
          <w:szCs w:val="24"/>
        </w:rPr>
        <w:tab/>
        <w:t>No</w:t>
      </w:r>
    </w:p>
    <w:p w14:paraId="3138537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E6D2F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Yes</w:t>
      </w:r>
    </w:p>
    <w:p w14:paraId="2A39678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44F57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8AA1A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67D35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23846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9A339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B8F7A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00869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3779E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4BD40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12E7B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502E0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026E3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4B7CE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04E35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919C6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2AE10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08BFAA" w14:textId="664072A4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45193D2" wp14:editId="4D558E49">
                <wp:simplePos x="0" y="0"/>
                <wp:positionH relativeFrom="column">
                  <wp:posOffset>2781300</wp:posOffset>
                </wp:positionH>
                <wp:positionV relativeFrom="paragraph">
                  <wp:posOffset>235585</wp:posOffset>
                </wp:positionV>
                <wp:extent cx="933450" cy="0"/>
                <wp:effectExtent l="9525" t="60325" r="19050" b="53975"/>
                <wp:wrapNone/>
                <wp:docPr id="1264550677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3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B8AFC4" id="AutoShape 70" o:spid="_x0000_s1026" type="#_x0000_t32" style="position:absolute;margin-left:219pt;margin-top:18.55pt;width:73.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sz w:val="24"/>
          <w:szCs w:val="24"/>
        </w:rPr>
        <w:t xml:space="preserve">           Yes</w:t>
      </w:r>
    </w:p>
    <w:p w14:paraId="75AD8D9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1E83FF" w14:textId="2A76E93E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8A0AABF" wp14:editId="102304AC">
                <wp:simplePos x="0" y="0"/>
                <wp:positionH relativeFrom="column">
                  <wp:posOffset>4153535</wp:posOffset>
                </wp:positionH>
                <wp:positionV relativeFrom="paragraph">
                  <wp:posOffset>666750</wp:posOffset>
                </wp:positionV>
                <wp:extent cx="1276350" cy="285750"/>
                <wp:effectExtent l="10160" t="13335" r="8890" b="5715"/>
                <wp:wrapNone/>
                <wp:docPr id="342165187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6350" cy="285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54005E9" w14:textId="77777777" w:rsidR="00FD4A07" w:rsidRDefault="00FD4A07" w:rsidP="00FD4A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Stop</w:t>
                            </w:r>
                          </w:p>
                          <w:p w14:paraId="742F952E" w14:textId="77777777" w:rsidR="00FD4A07" w:rsidRDefault="00FD4A07" w:rsidP="00FD4A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A0AABF" id="AutoShape 71" o:spid="_x0000_s1039" style="position:absolute;left:0;text-align:left;margin-left:327.05pt;margin-top:52.5pt;width:100.5pt;height:22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">
                <v:textbox>
                  <w:txbxContent>
                    <w:p w14:paraId="354005E9" w14:textId="77777777" w:rsidR="00FD4A07" w:rsidRDefault="00FD4A07" w:rsidP="00FD4A07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Stop</w:t>
                      </w:r>
                    </w:p>
                    <w:p w14:paraId="742F952E" w14:textId="77777777" w:rsidR="00FD4A07" w:rsidRDefault="00FD4A07" w:rsidP="00FD4A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6C3117E" wp14:editId="5AC6F24B">
                <wp:simplePos x="0" y="0"/>
                <wp:positionH relativeFrom="column">
                  <wp:posOffset>3076575</wp:posOffset>
                </wp:positionH>
                <wp:positionV relativeFrom="paragraph">
                  <wp:posOffset>777875</wp:posOffset>
                </wp:positionV>
                <wp:extent cx="1076325" cy="0"/>
                <wp:effectExtent l="9525" t="57785" r="19050" b="56515"/>
                <wp:wrapNone/>
                <wp:docPr id="516808257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63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10E7C" id="AutoShape 72" o:spid="_x0000_s1026" type="#_x0000_t32" style="position:absolute;margin-left:242.25pt;margin-top:61.25pt;width:84.75pt;height: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">
                <v:stroke endarrow="block"/>
              </v:shape>
            </w:pict>
          </mc:Fallback>
        </mc:AlternateContent>
      </w:r>
      <w:r w:rsidRPr="00FD4A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482D9C7" wp14:editId="697673BC">
                <wp:simplePos x="0" y="0"/>
                <wp:positionH relativeFrom="column">
                  <wp:posOffset>828675</wp:posOffset>
                </wp:positionH>
                <wp:positionV relativeFrom="paragraph">
                  <wp:posOffset>375920</wp:posOffset>
                </wp:positionV>
                <wp:extent cx="2609850" cy="735330"/>
                <wp:effectExtent l="19050" t="8255" r="19050" b="8890"/>
                <wp:wrapNone/>
                <wp:docPr id="516499024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9850" cy="735330"/>
                        </a:xfrm>
                        <a:prstGeom prst="parallelogram">
                          <a:avLst>
                            <a:gd name="adj" fmla="val 8873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7B083C" w14:textId="77777777" w:rsidR="00FD4A07" w:rsidRDefault="00FD4A07" w:rsidP="00FD4A0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Print, IDNo, Name,</w:t>
                            </w:r>
                          </w:p>
                          <w:p w14:paraId="6AF7CFD1" w14:textId="77777777" w:rsidR="00FD4A07" w:rsidRDefault="00FD4A07" w:rsidP="00FD4A0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Unit Consume, Amt,</w:t>
                            </w:r>
                          </w:p>
                          <w:p w14:paraId="3FEC85F4" w14:textId="77777777" w:rsidR="00FD4A07" w:rsidRDefault="00FD4A07" w:rsidP="00FD4A0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Surcharge, Totao-Amt</w:t>
                            </w:r>
                          </w:p>
                          <w:p w14:paraId="6FDBB363" w14:textId="77777777" w:rsidR="00FD4A07" w:rsidRDefault="00FD4A07" w:rsidP="00FD4A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2D9C7" id="AutoShape 68" o:spid="_x0000_s1040" type="#_x0000_t7" style="position:absolute;left:0;text-align:left;margin-left:65.25pt;margin-top:29.6pt;width:205.5pt;height:57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">
                <v:textbox>
                  <w:txbxContent>
                    <w:p w14:paraId="607B083C" w14:textId="77777777" w:rsidR="00FD4A07" w:rsidRDefault="00FD4A07" w:rsidP="00FD4A07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Print, IDNo, Name,</w:t>
                      </w:r>
                    </w:p>
                    <w:p w14:paraId="6AF7CFD1" w14:textId="77777777" w:rsidR="00FD4A07" w:rsidRDefault="00FD4A07" w:rsidP="00FD4A07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Unit Consume, Amt,</w:t>
                      </w:r>
                    </w:p>
                    <w:p w14:paraId="3FEC85F4" w14:textId="77777777" w:rsidR="00FD4A07" w:rsidRDefault="00FD4A07" w:rsidP="00FD4A07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Surcharge, Totao-Amt</w:t>
                      </w:r>
                    </w:p>
                    <w:p w14:paraId="6FDBB363" w14:textId="77777777" w:rsidR="00FD4A07" w:rsidRDefault="00FD4A07" w:rsidP="00FD4A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>No</w:t>
      </w:r>
    </w:p>
    <w:p w14:paraId="13BA9DE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Program:</w:t>
      </w:r>
    </w:p>
    <w:p w14:paraId="7947D58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#include&lt;stdio.h&gt;</w:t>
      </w:r>
    </w:p>
    <w:p w14:paraId="53D82BA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#include&lt;string.h&gt;</w:t>
      </w:r>
    </w:p>
    <w:p w14:paraId="270FB71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#include&lt;conio.h&gt;</w:t>
      </w:r>
    </w:p>
    <w:p w14:paraId="20F04FF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main()</w:t>
      </w:r>
    </w:p>
    <w:p w14:paraId="3E378ED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{ </w:t>
      </w:r>
    </w:p>
    <w:p w14:paraId="746EBF9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int cust_no, unit_con;</w:t>
      </w:r>
    </w:p>
    <w:p w14:paraId="57B8F1A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float charge,surcharge=0, amt,total_amt;</w:t>
      </w:r>
    </w:p>
    <w:p w14:paraId="6D1A650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char nm[25];</w:t>
      </w:r>
    </w:p>
    <w:p w14:paraId="28A1EE6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clrscr();</w:t>
      </w:r>
    </w:p>
    <w:p w14:paraId="67445FE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printf("enter the customer IDNO :\t");</w:t>
      </w:r>
    </w:p>
    <w:p w14:paraId="4520036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scanf("%d",&amp;cust_no);</w:t>
      </w:r>
    </w:p>
    <w:p w14:paraId="782E474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printf("\nenter the customer Name :\t");</w:t>
      </w:r>
    </w:p>
    <w:p w14:paraId="22713A9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scanf("%s",nm);</w:t>
      </w:r>
    </w:p>
    <w:p w14:paraId="6CE2B8B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printf("\nenter the unit consumed by customer  :\t");</w:t>
      </w:r>
    </w:p>
    <w:p w14:paraId="50D4D48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scanf("%d",&amp;unit_con);</w:t>
      </w:r>
    </w:p>
    <w:p w14:paraId="0FE9A10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if (unit_con &lt;200 )</w:t>
      </w:r>
    </w:p>
    <w:p w14:paraId="10D236B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charge = 0.80;</w:t>
      </w:r>
    </w:p>
    <w:p w14:paraId="6B891F4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else if (unit_con&gt;=200 &amp;&amp; unit_con&lt;300)</w:t>
      </w:r>
    </w:p>
    <w:p w14:paraId="0681039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charge = 0.90;</w:t>
      </w:r>
    </w:p>
    <w:p w14:paraId="1E737ED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else</w:t>
      </w:r>
    </w:p>
    <w:p w14:paraId="4FD4CBE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charge = 1.00;</w:t>
      </w:r>
    </w:p>
    <w:p w14:paraId="31A01F3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amt = unit_con*charge;</w:t>
      </w:r>
    </w:p>
    <w:p w14:paraId="66D930F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if (amt&gt;400)</w:t>
      </w:r>
    </w:p>
    <w:p w14:paraId="3538DE0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surcharge = amt*15/100.0;</w:t>
      </w:r>
    </w:p>
    <w:p w14:paraId="61AAB25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total_amt = amt+surcharge;</w:t>
      </w:r>
    </w:p>
    <w:p w14:paraId="6C89BBB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lastRenderedPageBreak/>
        <w:t xml:space="preserve">   if (total_amt  &lt; 100)</w:t>
      </w:r>
    </w:p>
    <w:p w14:paraId="7AF2D66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total_amt =100;</w:t>
      </w:r>
    </w:p>
    <w:p w14:paraId="5117605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clrscr();</w:t>
      </w:r>
    </w:p>
    <w:p w14:paraId="08D6E0D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printf("\t\t\tElectricity Bill\n\n");</w:t>
      </w:r>
    </w:p>
    <w:p w14:paraId="367D452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printf("Customer IDNO                         :\t%5d",cust_no);</w:t>
      </w:r>
    </w:p>
    <w:p w14:paraId="7ED3560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printf("\nCustomer Name                       :\t%s",nm);</w:t>
      </w:r>
    </w:p>
    <w:p w14:paraId="0C97B7A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printf("\nunit Consumed                       :\t%5d",unit_con);</w:t>
      </w:r>
    </w:p>
    <w:p w14:paraId="336DB0E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printf("\nAmount Charges @Rs. %4.2f  per unit :\t%8.2f",charge,amt);</w:t>
      </w:r>
    </w:p>
    <w:p w14:paraId="1229487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printf("\nSurchage Amount                     :\t%8.2f",surcharge);</w:t>
      </w:r>
    </w:p>
    <w:p w14:paraId="54CDEB4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printf("\nNet Amount Paid By the Customer     :\t%8.2f",total_amt);</w:t>
      </w:r>
    </w:p>
    <w:p w14:paraId="7AC8BC4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getch();</w:t>
      </w:r>
    </w:p>
    <w:p w14:paraId="01EC627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}</w:t>
      </w:r>
    </w:p>
    <w:p w14:paraId="648B15C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CF27E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F5F5D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69B99C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3B574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56045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2657B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D7BE4C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00B75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7FA73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36B22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29604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B9DD7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E2085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F786E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BD4F3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BB8DB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FDCF89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FC6D6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2B8C4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C7C35C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442AD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8919B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5210E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3C4E3B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450493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42AF8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1CED89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C07D2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F84DF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B2884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EF0E8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BCE3F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2951B9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628C7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38F3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Program 4 :   Implement Binary search on Integers/Names.</w:t>
      </w:r>
    </w:p>
    <w:p w14:paraId="24DAFBB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F76C5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Algorithm:</w:t>
      </w:r>
    </w:p>
    <w:p w14:paraId="5203ABF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1:[read the value of N]</w:t>
      </w:r>
    </w:p>
    <w:p w14:paraId="71E9918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</w:t>
      </w:r>
      <w:r w:rsidRPr="00FD4A07">
        <w:rPr>
          <w:rFonts w:ascii="Times New Roman" w:hAnsi="Times New Roman" w:cs="Times New Roman"/>
          <w:sz w:val="24"/>
          <w:szCs w:val="24"/>
        </w:rPr>
        <w:tab/>
        <w:t>Read N</w:t>
      </w:r>
    </w:p>
    <w:p w14:paraId="2880BD9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F6F44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2:[Enter the elements in ascending order]</w:t>
      </w:r>
    </w:p>
    <w:p w14:paraId="3606CD4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For i=0 to N-1 is to be read from the key board</w:t>
      </w:r>
    </w:p>
    <w:p w14:paraId="3DFE8D6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82F25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3:[Enter the one element for searching that could be a key element]</w:t>
      </w:r>
    </w:p>
    <w:p w14:paraId="5F97081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1DF4B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Step 4:intialy set low=0 and high=N</w:t>
      </w:r>
    </w:p>
    <w:p w14:paraId="5842816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6A18B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5:[Find out the middle value]</w:t>
      </w:r>
    </w:p>
    <w:p w14:paraId="2343F4D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Mid=(low+hogh)/2;</w:t>
      </w:r>
    </w:p>
    <w:p w14:paraId="011477F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4BA18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Step 6:check key value is lesser than middle value go to step 7 </w:t>
      </w:r>
    </w:p>
    <w:p w14:paraId="3580FE4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 Check key value is greater than middle value go to step 8</w:t>
      </w:r>
    </w:p>
    <w:p w14:paraId="30A8CD2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56D2B54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7:        high=mid-1</w:t>
      </w:r>
    </w:p>
    <w:p w14:paraId="6C81E89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8         low =mid+1;</w:t>
      </w:r>
    </w:p>
    <w:p w14:paraId="4EC3F93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C743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9: if key value and mid value are same than go to step 10 if not go to step 11</w:t>
      </w:r>
    </w:p>
    <w:p w14:paraId="5D44506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CC7B9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10: successful search</w:t>
      </w:r>
    </w:p>
    <w:p w14:paraId="5FAF493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97D31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Step 11: not searched the key element </w:t>
      </w:r>
    </w:p>
    <w:p w14:paraId="758AD21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AB361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12: stop</w:t>
      </w:r>
    </w:p>
    <w:p w14:paraId="6846F9E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EEF6A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7A352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56A92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A44B0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FLOWCHART</w:t>
      </w:r>
    </w:p>
    <w:p w14:paraId="3EDE5FA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082790" w14:textId="43F5FAD1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4FE3D3DC" wp14:editId="64D5D59E">
            <wp:extent cx="5943600" cy="7266940"/>
            <wp:effectExtent l="0" t="0" r="0" b="0"/>
            <wp:docPr id="1410301403" name="Picture 4" descr="A diagram of a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301403" name="Picture 4" descr="A diagram of a pro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6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2AB5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PROGRAM:</w:t>
      </w:r>
    </w:p>
    <w:p w14:paraId="4DD4BF9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C5DAB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#include&lt;stdio.h&gt;</w:t>
      </w:r>
    </w:p>
    <w:p w14:paraId="4265864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#include&lt;conio.h&gt;</w:t>
      </w:r>
    </w:p>
    <w:p w14:paraId="4BDD81A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#include&lt;string.h&gt;</w:t>
      </w:r>
    </w:p>
    <w:p w14:paraId="0BC3A31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53438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main()</w:t>
      </w:r>
    </w:p>
    <w:p w14:paraId="74534E8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{</w:t>
      </w:r>
    </w:p>
    <w:p w14:paraId="3AF8E79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char name[50][50],key[50];</w:t>
      </w:r>
    </w:p>
    <w:p w14:paraId="79D85AA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int n,i,low,high,mid,found=0;</w:t>
      </w:r>
    </w:p>
    <w:p w14:paraId="7C1A7C4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printf("How many names to Read:\n");</w:t>
      </w:r>
    </w:p>
    <w:p w14:paraId="1F1D9D7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scanf("%d",&amp;n);</w:t>
      </w:r>
    </w:p>
    <w:p w14:paraId="4E2E753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printf("Enter the Names in ascending order:\n");</w:t>
      </w:r>
    </w:p>
    <w:p w14:paraId="67544F9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for(i=0;i&lt;n;i++)</w:t>
      </w:r>
    </w:p>
    <w:p w14:paraId="287D668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{</w:t>
      </w:r>
    </w:p>
    <w:p w14:paraId="6DD36F1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>scanf("%s",name[i]);</w:t>
      </w:r>
    </w:p>
    <w:p w14:paraId="6359663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}</w:t>
      </w:r>
    </w:p>
    <w:p w14:paraId="77B4753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printf("\nType the name to be searched:");</w:t>
      </w:r>
    </w:p>
    <w:p w14:paraId="6100F81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scanf("%s",key);</w:t>
      </w:r>
    </w:p>
    <w:p w14:paraId="7D3AB78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low=0;</w:t>
      </w:r>
    </w:p>
    <w:p w14:paraId="509F140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high=n-1;</w:t>
      </w:r>
    </w:p>
    <w:p w14:paraId="01D018B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while(low&lt;=high &amp;&amp; !found)</w:t>
      </w:r>
    </w:p>
    <w:p w14:paraId="275061C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{</w:t>
      </w:r>
    </w:p>
    <w:p w14:paraId="51C48FA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>mid=(low+high)/2;</w:t>
      </w:r>
    </w:p>
    <w:p w14:paraId="7CC6C6A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>if(strcmp(name[mid],key)==0)</w:t>
      </w:r>
    </w:p>
    <w:p w14:paraId="70C043E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>found=1;</w:t>
      </w:r>
    </w:p>
    <w:p w14:paraId="1AFA786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   else if(strcmp(name[mid],key)&lt;0)</w:t>
      </w:r>
    </w:p>
    <w:p w14:paraId="15E9956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>low=mid+1;</w:t>
      </w:r>
    </w:p>
    <w:p w14:paraId="3D16758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   else</w:t>
      </w:r>
    </w:p>
    <w:p w14:paraId="21A78A5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>high=mid-1;</w:t>
      </w:r>
    </w:p>
    <w:p w14:paraId="337324B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}</w:t>
      </w:r>
    </w:p>
    <w:p w14:paraId="6353622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E979C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if(found==1)</w:t>
      </w:r>
    </w:p>
    <w:p w14:paraId="67F20B6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printf("\nSearch successful and Name found in the list at  position:%d",mid+1);</w:t>
      </w:r>
    </w:p>
    <w:p w14:paraId="4BAB6FA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else</w:t>
      </w:r>
    </w:p>
    <w:p w14:paraId="0AE6B38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printf("Name not found and search Unsuccessful....!");</w:t>
      </w:r>
    </w:p>
    <w:p w14:paraId="4F8230C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getch();</w:t>
      </w:r>
    </w:p>
    <w:p w14:paraId="50967AB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}</w:t>
      </w:r>
    </w:p>
    <w:p w14:paraId="37EDB2D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3D5B6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021ED9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47DF6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BB593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DF8FA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A1C27B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C55C3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8BBEB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DCD01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4319F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AE6F5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E2ACD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41AEB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DDAF1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Program 5 : Implement Matrix multiplication and validate the rules of multiplication.</w:t>
      </w:r>
    </w:p>
    <w:p w14:paraId="23928BA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04430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ALGORITHM:</w:t>
      </w:r>
    </w:p>
    <w:p w14:paraId="668C810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73F557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Step 1:start </w:t>
      </w:r>
    </w:p>
    <w:p w14:paraId="13BF9C1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D3E59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2:[Read the order of both matrices M,N,P,Q]</w:t>
      </w:r>
    </w:p>
    <w:p w14:paraId="341C87E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96C13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3: check for i=0 to M  and j=0 to N for the matrix A,read A[i][j]</w:t>
      </w:r>
    </w:p>
    <w:p w14:paraId="4380724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AD6A0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4:Check for i=0to P and j=0 to Q for matrix B read B[i][j]</w:t>
      </w:r>
    </w:p>
    <w:p w14:paraId="64C8A27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0EBED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Step 5:if(N=P) then only multiplication is possible then go to step 6 otherwise go    </w:t>
      </w:r>
    </w:p>
    <w:p w14:paraId="50BB729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 to step 7</w:t>
      </w:r>
    </w:p>
    <w:p w14:paraId="42276E0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B42CD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Step 6: intialy set matrix C[i][j] as 0 </w:t>
      </w:r>
    </w:p>
    <w:p w14:paraId="04287C4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</w:t>
      </w:r>
      <w:r w:rsidRPr="00FD4A07">
        <w:rPr>
          <w:rFonts w:ascii="Times New Roman" w:hAnsi="Times New Roman" w:cs="Times New Roman"/>
          <w:sz w:val="24"/>
          <w:szCs w:val="24"/>
        </w:rPr>
        <w:tab/>
        <w:t>For k=0 to n</w:t>
      </w:r>
    </w:p>
    <w:p w14:paraId="2034CA1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C[i][j]=C[i][j]+A[i][k]*B[i][k] go to step 8</w:t>
      </w:r>
    </w:p>
    <w:p w14:paraId="2438EE4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1AF10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Step 7:multiplication is not possible </w:t>
      </w:r>
    </w:p>
    <w:p w14:paraId="1F9DEA2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2C5B4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8:prints the multiplication of two matrix</w:t>
      </w:r>
    </w:p>
    <w:p w14:paraId="28B71B8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A79DE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9:stop</w:t>
      </w:r>
    </w:p>
    <w:p w14:paraId="20615F9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9BFD7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56A1A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83859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A7CA9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14D90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D7B6D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8E3E5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FA0FC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3B46E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B624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95581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623E1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F4748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277B7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B974C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C2C91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AA7AA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2FF17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FLOWCHART:</w:t>
      </w:r>
    </w:p>
    <w:p w14:paraId="664F672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3525DA" w14:textId="07D46EE4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181F649D" wp14:editId="7569A829">
            <wp:extent cx="5943600" cy="7674610"/>
            <wp:effectExtent l="0" t="0" r="0" b="0"/>
            <wp:docPr id="1885253306" name="Picture 8" descr="A diagram of a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253306" name="Picture 8" descr="A diagram of a pro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9D824" w14:textId="312F356B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07638B25" wp14:editId="716530EA">
            <wp:extent cx="5943600" cy="8070850"/>
            <wp:effectExtent l="0" t="0" r="0" b="0"/>
            <wp:docPr id="75560216" name="Picture 7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60216" name="Picture 7" descr="A diagram of a flow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7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59C8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B3549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C0110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59DE9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PROGRAM:</w:t>
      </w:r>
    </w:p>
    <w:p w14:paraId="11BBE37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1181E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#include&lt;stdio.h&gt;</w:t>
      </w:r>
    </w:p>
    <w:p w14:paraId="6AB14D9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#include&lt;conio.h&gt;</w:t>
      </w:r>
    </w:p>
    <w:p w14:paraId="2EF974A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main()</w:t>
      </w:r>
    </w:p>
    <w:p w14:paraId="32FC7D9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{</w:t>
      </w:r>
    </w:p>
    <w:p w14:paraId="1B69C9D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int a[20][20],b[20][20],c[20][20];</w:t>
      </w:r>
    </w:p>
    <w:p w14:paraId="44701BD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int m,n,p,q,i,j,k;</w:t>
      </w:r>
    </w:p>
    <w:p w14:paraId="1BE9A4F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clrscr();</w:t>
      </w:r>
    </w:p>
    <w:p w14:paraId="6D6A234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printf("enter rows and columns of matrix a\n");</w:t>
      </w:r>
    </w:p>
    <w:p w14:paraId="1BD7E6D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scanf("%d%d",&amp;m,&amp;n);</w:t>
      </w:r>
    </w:p>
    <w:p w14:paraId="44C042D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printf("enter rows and columns of matrix b\n");</w:t>
      </w:r>
    </w:p>
    <w:p w14:paraId="1ED0FF6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scanf("%d%d",&amp;p,&amp;q);</w:t>
      </w:r>
    </w:p>
    <w:p w14:paraId="52E40A2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if(n!=p)</w:t>
      </w:r>
    </w:p>
    <w:p w14:paraId="1167842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{</w:t>
      </w:r>
    </w:p>
    <w:p w14:paraId="4B45357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printf("matrix multiplication not possible\n");</w:t>
      </w:r>
    </w:p>
    <w:p w14:paraId="3920EEA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return 0;</w:t>
      </w:r>
    </w:p>
    <w:p w14:paraId="3F7016A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}</w:t>
      </w:r>
    </w:p>
    <w:p w14:paraId="4A22791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printf("enter elements of matrix a\n");</w:t>
      </w:r>
    </w:p>
    <w:p w14:paraId="278C081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for(i=0;i&lt;m;i++)</w:t>
      </w:r>
    </w:p>
    <w:p w14:paraId="421F8F6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{</w:t>
      </w:r>
    </w:p>
    <w:p w14:paraId="4FCC767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for(j=0;j&lt;n;j++)</w:t>
      </w:r>
    </w:p>
    <w:p w14:paraId="71E8D71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{</w:t>
      </w:r>
    </w:p>
    <w:p w14:paraId="0C8F975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scanf("%d",&amp;a[i][j]);</w:t>
      </w:r>
    </w:p>
    <w:p w14:paraId="7BADE1A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}</w:t>
      </w:r>
    </w:p>
    <w:p w14:paraId="58B6F04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}</w:t>
      </w:r>
    </w:p>
    <w:p w14:paraId="7D2DA6F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printf("enter elements of matrix b\n");</w:t>
      </w:r>
    </w:p>
    <w:p w14:paraId="5B6C432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for(i=0;i&lt;p;i++)</w:t>
      </w:r>
    </w:p>
    <w:p w14:paraId="63580F5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{</w:t>
      </w:r>
    </w:p>
    <w:p w14:paraId="4451925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for(j=0;j&lt;q;j++)</w:t>
      </w:r>
    </w:p>
    <w:p w14:paraId="0866DDC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{</w:t>
      </w:r>
    </w:p>
    <w:p w14:paraId="6D56150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scanf("%d",&amp;b[i][j]);</w:t>
      </w:r>
    </w:p>
    <w:p w14:paraId="1A714DD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}</w:t>
      </w:r>
    </w:p>
    <w:p w14:paraId="07C3EFA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}</w:t>
      </w:r>
    </w:p>
    <w:p w14:paraId="02CE66A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for(i=0;i&lt;p;i++)</w:t>
      </w:r>
    </w:p>
    <w:p w14:paraId="43453EA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{</w:t>
      </w:r>
    </w:p>
    <w:p w14:paraId="5282788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for(j=0;j&lt;q;j++)</w:t>
      </w:r>
    </w:p>
    <w:p w14:paraId="725678F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{</w:t>
      </w:r>
    </w:p>
    <w:p w14:paraId="7A6B256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c[i][j]=0;</w:t>
      </w:r>
    </w:p>
    <w:p w14:paraId="7B867E2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for(k=0;k&lt;n;k++)</w:t>
      </w:r>
    </w:p>
    <w:p w14:paraId="71A2EF7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{</w:t>
      </w:r>
    </w:p>
    <w:p w14:paraId="12C8A85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   c[i][j]=c[i][j]+a[i][k]*b[k][j];</w:t>
      </w:r>
    </w:p>
    <w:p w14:paraId="36EE761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}</w:t>
      </w:r>
    </w:p>
    <w:p w14:paraId="7535D09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lastRenderedPageBreak/>
        <w:t xml:space="preserve">      }</w:t>
      </w:r>
    </w:p>
    <w:p w14:paraId="2C90D29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}</w:t>
      </w:r>
    </w:p>
    <w:p w14:paraId="4AEC475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printf("product of two matrices is\n");</w:t>
      </w:r>
    </w:p>
    <w:p w14:paraId="657AD0C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for(i=0;i&lt;m;i++)</w:t>
      </w:r>
    </w:p>
    <w:p w14:paraId="33A8C7F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{</w:t>
      </w:r>
    </w:p>
    <w:p w14:paraId="6D0B84B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for(j=0;j&lt;q;j++)</w:t>
      </w:r>
    </w:p>
    <w:p w14:paraId="6DEEB58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{</w:t>
      </w:r>
    </w:p>
    <w:p w14:paraId="79B792B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printf("%d\n",c[i][j]);</w:t>
      </w:r>
    </w:p>
    <w:p w14:paraId="1283CAF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}</w:t>
      </w:r>
    </w:p>
    <w:p w14:paraId="650D91B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}</w:t>
      </w:r>
    </w:p>
    <w:p w14:paraId="549CC1B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getch();</w:t>
      </w:r>
    </w:p>
    <w:p w14:paraId="1CC19E2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}</w:t>
      </w:r>
    </w:p>
    <w:p w14:paraId="4ADDB30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B6638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4442B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D2139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E8449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6C6B0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7F021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B60CF9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AD7019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3922A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C4DAF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12A57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4EC38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AD7C6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C338E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39D8C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23B86C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458DF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64FA2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83306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1FB09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10009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A9A92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A64BC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6FC1D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E89D3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472D6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D2C83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AC51B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4FF4A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47702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6CCB0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B79883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7DD02B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A0F3B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lastRenderedPageBreak/>
        <w:t>Program 6 : Compute Sin(x)/Cos(x) using Taylor series approximation. Compare your result with the built- in Library function. Print both the results with appropriate inferences.</w:t>
      </w:r>
    </w:p>
    <w:p w14:paraId="4CB2A57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81EAD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ALGORITHM:</w:t>
      </w:r>
    </w:p>
    <w:p w14:paraId="1F1A3D0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4EF9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 xml:space="preserve">Step 1: </w:t>
      </w:r>
      <w:r w:rsidRPr="00FD4A07">
        <w:rPr>
          <w:rFonts w:ascii="Times New Roman" w:hAnsi="Times New Roman" w:cs="Times New Roman"/>
          <w:sz w:val="24"/>
          <w:szCs w:val="24"/>
        </w:rPr>
        <w:t>[Start]</w:t>
      </w:r>
    </w:p>
    <w:p w14:paraId="6E87715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 xml:space="preserve">Step 2: </w:t>
      </w:r>
      <w:r w:rsidRPr="00FD4A07">
        <w:rPr>
          <w:rFonts w:ascii="Times New Roman" w:hAnsi="Times New Roman" w:cs="Times New Roman"/>
          <w:sz w:val="24"/>
          <w:szCs w:val="24"/>
        </w:rPr>
        <w:t>[Read the value of x in</w:t>
      </w:r>
    </w:p>
    <w:p w14:paraId="5D1393A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degrees] Read x </w:t>
      </w:r>
    </w:p>
    <w:p w14:paraId="5315774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 xml:space="preserve">Step 3: </w:t>
      </w:r>
      <w:r w:rsidRPr="00FD4A07">
        <w:rPr>
          <w:rFonts w:ascii="Times New Roman" w:hAnsi="Times New Roman" w:cs="Times New Roman"/>
          <w:sz w:val="24"/>
          <w:szCs w:val="24"/>
        </w:rPr>
        <w:t>[Initialization &amp; Radians</w:t>
      </w:r>
    </w:p>
    <w:p w14:paraId="798D4B9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  conversion] Temp=x</w:t>
      </w:r>
    </w:p>
    <w:p w14:paraId="3C9A8CB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  x=x*(3.142/180.0)</w:t>
      </w:r>
    </w:p>
    <w:p w14:paraId="1014473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  Term=x</w:t>
      </w:r>
    </w:p>
    <w:p w14:paraId="74FD6F9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  Sinx=term</w:t>
      </w:r>
    </w:p>
    <w:p w14:paraId="39AF90F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  n=1</w:t>
      </w:r>
    </w:p>
    <w:p w14:paraId="1F58E66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 xml:space="preserve">Step 4: </w:t>
      </w:r>
      <w:r w:rsidRPr="00FD4A07">
        <w:rPr>
          <w:rFonts w:ascii="Times New Roman" w:hAnsi="Times New Roman" w:cs="Times New Roman"/>
          <w:sz w:val="24"/>
          <w:szCs w:val="24"/>
        </w:rPr>
        <w:t>[compute sin value]]</w:t>
      </w:r>
    </w:p>
    <w:p w14:paraId="308B469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Repeat While (term&gt;FLT_EPSILON)</w:t>
      </w:r>
    </w:p>
    <w:p w14:paraId="6A1F2A6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Fact =2*n*(2*n+1)</w:t>
      </w:r>
    </w:p>
    <w:p w14:paraId="48A98ED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Term=term*x*x/fact Sinx </w:t>
      </w:r>
    </w:p>
    <w:p w14:paraId="2BD9085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sinx+term= n+1n</w:t>
      </w:r>
    </w:p>
    <w:p w14:paraId="4022140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6808C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 xml:space="preserve">Step 5: </w:t>
      </w:r>
      <w:r w:rsidRPr="00FD4A07">
        <w:rPr>
          <w:rFonts w:ascii="Times New Roman" w:hAnsi="Times New Roman" w:cs="Times New Roman"/>
          <w:sz w:val="24"/>
          <w:szCs w:val="24"/>
        </w:rPr>
        <w:t xml:space="preserve">[Output] </w:t>
      </w:r>
    </w:p>
    <w:p w14:paraId="1025437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Print sin(x) without using library function Print  sin(x) with using library function</w:t>
      </w:r>
    </w:p>
    <w:p w14:paraId="0098D97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 xml:space="preserve">Step 6: </w:t>
      </w:r>
      <w:r w:rsidRPr="00FD4A07">
        <w:rPr>
          <w:rFonts w:ascii="Times New Roman" w:hAnsi="Times New Roman" w:cs="Times New Roman"/>
          <w:sz w:val="24"/>
          <w:szCs w:val="24"/>
        </w:rPr>
        <w:t>[Stop]</w:t>
      </w:r>
    </w:p>
    <w:p w14:paraId="02DB391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2919A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CA87F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CE6A2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CA44E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C27F1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91F35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3118C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8FC79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E96C5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EDEFB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121C7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DAEB0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7757A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6AF2B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EE4E2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3897F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FLOWCHART:</w:t>
      </w:r>
    </w:p>
    <w:p w14:paraId="062BA7BF" w14:textId="7198B766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7A65D4C8" wp14:editId="25B05FC1">
            <wp:extent cx="5943600" cy="7871460"/>
            <wp:effectExtent l="0" t="0" r="0" b="0"/>
            <wp:docPr id="2068321383" name="Picture 10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321383" name="Picture 10" descr="A diagram of a flow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7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EEDE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PROGRAM:</w:t>
      </w:r>
    </w:p>
    <w:p w14:paraId="4489948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12EDA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lastRenderedPageBreak/>
        <w:t>#include&lt;stdio.h&gt;</w:t>
      </w:r>
    </w:p>
    <w:p w14:paraId="0A351DB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#include&lt;conio.h&gt;</w:t>
      </w:r>
    </w:p>
    <w:p w14:paraId="32C2499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#include&lt;math.h&gt;</w:t>
      </w:r>
    </w:p>
    <w:p w14:paraId="628E7B6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 main()</w:t>
      </w:r>
    </w:p>
    <w:p w14:paraId="0F20EBD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{</w:t>
      </w:r>
    </w:p>
    <w:p w14:paraId="7D03A31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int x,n,i;</w:t>
      </w:r>
    </w:p>
    <w:p w14:paraId="0F9588D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float rad, res, sum=0;</w:t>
      </w:r>
    </w:p>
    <w:p w14:paraId="76AFA34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18C33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clrscr();</w:t>
      </w:r>
    </w:p>
    <w:p w14:paraId="100549A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E85CF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printf("Enter degree\n");</w:t>
      </w:r>
    </w:p>
    <w:p w14:paraId="2E4472B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scanf("%d",&amp;x);</w:t>
      </w:r>
    </w:p>
    <w:p w14:paraId="12F276C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C494E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printf("Enter number of terms\n");</w:t>
      </w:r>
    </w:p>
    <w:p w14:paraId="62903F9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scanf("%d",&amp;n);</w:t>
      </w:r>
    </w:p>
    <w:p w14:paraId="52E5A67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08FD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rad=x*3.14/180;</w:t>
      </w:r>
    </w:p>
    <w:p w14:paraId="150B8FD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for(i=1;i&lt;=n;i+=2)</w:t>
      </w:r>
    </w:p>
    <w:p w14:paraId="779AD9D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{</w:t>
      </w:r>
    </w:p>
    <w:p w14:paraId="0AA2FA2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>if ((i-1)%4==0)</w:t>
      </w:r>
    </w:p>
    <w:p w14:paraId="29643C5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 xml:space="preserve">    sum=sum+pow(rad,i)/fact(i);</w:t>
      </w:r>
    </w:p>
    <w:p w14:paraId="056B544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>else</w:t>
      </w:r>
    </w:p>
    <w:p w14:paraId="018C377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</w:r>
      <w:r w:rsidRPr="00FD4A07">
        <w:rPr>
          <w:rFonts w:ascii="Times New Roman" w:hAnsi="Times New Roman" w:cs="Times New Roman"/>
          <w:sz w:val="24"/>
          <w:szCs w:val="24"/>
        </w:rPr>
        <w:tab/>
        <w:t xml:space="preserve">    sum=sum-pow(rad,i)/fact(i);</w:t>
      </w:r>
      <w:r w:rsidRPr="00FD4A07">
        <w:rPr>
          <w:rFonts w:ascii="Times New Roman" w:hAnsi="Times New Roman" w:cs="Times New Roman"/>
          <w:sz w:val="24"/>
          <w:szCs w:val="24"/>
        </w:rPr>
        <w:tab/>
      </w:r>
    </w:p>
    <w:p w14:paraId="7B39127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}</w:t>
      </w:r>
    </w:p>
    <w:p w14:paraId="5785720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printf("Calculate sin(%d) = %f", x,sum);</w:t>
      </w:r>
    </w:p>
    <w:p w14:paraId="35759C5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printf("Library sin (%d) = %f",x,sin(rad));</w:t>
      </w:r>
    </w:p>
    <w:p w14:paraId="7BFA945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1A6B7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getch();</w:t>
      </w:r>
    </w:p>
    <w:p w14:paraId="2B993FD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}</w:t>
      </w:r>
    </w:p>
    <w:p w14:paraId="3133213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int fact(int m)</w:t>
      </w:r>
    </w:p>
    <w:p w14:paraId="118E8D2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{</w:t>
      </w:r>
    </w:p>
    <w:p w14:paraId="24C9FE4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int i,f=1;</w:t>
      </w:r>
    </w:p>
    <w:p w14:paraId="742C3C2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for(i=1;i&lt;=m;i++)</w:t>
      </w:r>
    </w:p>
    <w:p w14:paraId="600CD95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{</w:t>
      </w:r>
    </w:p>
    <w:p w14:paraId="67FAE6E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  f=f*i;</w:t>
      </w:r>
    </w:p>
    <w:p w14:paraId="1F78EEE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}</w:t>
      </w:r>
    </w:p>
    <w:p w14:paraId="7D71FC9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return 1;</w:t>
      </w:r>
    </w:p>
    <w:p w14:paraId="18F4238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}</w:t>
      </w:r>
    </w:p>
    <w:p w14:paraId="2AFB246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5A027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97505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4B418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F44CCB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6C2D7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D5DEEC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90E2D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6362BD" w14:textId="364F0BD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Program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D4A07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32CFD91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7CE1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Sort the given set of N numbers using Bubble sort.</w:t>
      </w:r>
    </w:p>
    <w:p w14:paraId="0E3A7C4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ALGORITHM:</w:t>
      </w:r>
    </w:p>
    <w:p w14:paraId="74BDCE7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1:[read the value of N]</w:t>
      </w:r>
    </w:p>
    <w:p w14:paraId="30A6609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     Read N</w:t>
      </w:r>
    </w:p>
    <w:p w14:paraId="79D3F43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4BE14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2:[Read N elements in to the array]</w:t>
      </w:r>
    </w:p>
    <w:p w14:paraId="210D525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For i=0 to N,for j=0 to n-i-1</w:t>
      </w:r>
    </w:p>
    <w:p w14:paraId="171D3B7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7DEB0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Step 3:check for bubble sort technique </w:t>
      </w:r>
    </w:p>
    <w:p w14:paraId="14ADBC3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</w:t>
      </w:r>
      <w:r w:rsidRPr="00FD4A07">
        <w:rPr>
          <w:rFonts w:ascii="Times New Roman" w:hAnsi="Times New Roman" w:cs="Times New Roman"/>
          <w:sz w:val="24"/>
          <w:szCs w:val="24"/>
        </w:rPr>
        <w:tab/>
        <w:t>A[j]&gt;a[j+1]</w:t>
      </w:r>
    </w:p>
    <w:p w14:paraId="68195F1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Go to step 4 other wise repeat step 3 </w:t>
      </w:r>
    </w:p>
    <w:p w14:paraId="3061030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BD834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4:temp=A[j];</w:t>
      </w:r>
    </w:p>
    <w:p w14:paraId="4560FD1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A[j]=A[j+1]</w:t>
      </w:r>
    </w:p>
    <w:p w14:paraId="34D99F0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>A[j+1]=temp(SWAPPING OF ELEMENTS)</w:t>
      </w:r>
    </w:p>
    <w:p w14:paraId="1BB7140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874E3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Step 5:Print the sorted array </w:t>
      </w:r>
    </w:p>
    <w:p w14:paraId="36D17F3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0AEB0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Step 6:stop </w:t>
      </w:r>
    </w:p>
    <w:p w14:paraId="23E82BC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E4A49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8B4E9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53860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49555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5CD20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F289C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9C36F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F65B6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1C7F6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br/>
      </w:r>
    </w:p>
    <w:p w14:paraId="3B50E3E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44831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66DA1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FLOWCHART:</w:t>
      </w:r>
    </w:p>
    <w:p w14:paraId="38C93CB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2AC6DF" w14:textId="39A37171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38A28F62" wp14:editId="620CD04B">
            <wp:extent cx="5379720" cy="7543800"/>
            <wp:effectExtent l="0" t="0" r="0" b="0"/>
            <wp:docPr id="54145356" name="Picture 12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45356" name="Picture 12" descr="A diagram of a flow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2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C07B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PROGRAM:</w:t>
      </w:r>
    </w:p>
    <w:p w14:paraId="755FF15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#include&lt;stdio.h&gt;</w:t>
      </w:r>
    </w:p>
    <w:p w14:paraId="7CBB2B0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#include&lt;conio.h&gt;</w:t>
      </w:r>
    </w:p>
    <w:p w14:paraId="336E152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lastRenderedPageBreak/>
        <w:t>void main()</w:t>
      </w:r>
    </w:p>
    <w:p w14:paraId="212DD41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{</w:t>
      </w:r>
    </w:p>
    <w:p w14:paraId="762DE07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int a[20],n,i,j,temp;</w:t>
      </w:r>
    </w:p>
    <w:p w14:paraId="590980A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clrscr();</w:t>
      </w:r>
    </w:p>
    <w:p w14:paraId="5C99B33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printf("enter no. of elements\n");</w:t>
      </w:r>
    </w:p>
    <w:p w14:paraId="0F7D9E2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scanf("%d",&amp;n);</w:t>
      </w:r>
    </w:p>
    <w:p w14:paraId="6127F43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printf("enter array elements\n");</w:t>
      </w:r>
    </w:p>
    <w:p w14:paraId="54D18DF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for(i=0;i&lt;n;i++)</w:t>
      </w:r>
    </w:p>
    <w:p w14:paraId="06412E3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{</w:t>
      </w:r>
    </w:p>
    <w:p w14:paraId="0D964E1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scanf("%d",&amp;a[i]);</w:t>
      </w:r>
    </w:p>
    <w:p w14:paraId="5A3DBF7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}</w:t>
      </w:r>
    </w:p>
    <w:p w14:paraId="0DE6F12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6FBF26F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for(i=0;i&lt;(n-1);i++)</w:t>
      </w:r>
    </w:p>
    <w:p w14:paraId="1347710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{</w:t>
      </w:r>
    </w:p>
    <w:p w14:paraId="36C71D1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for(j=0;j&lt;(n-i-1);j++)</w:t>
      </w:r>
    </w:p>
    <w:p w14:paraId="0FB3BA2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{</w:t>
      </w:r>
    </w:p>
    <w:p w14:paraId="7CF8FF8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if(a[j]&gt;a[j+1])</w:t>
      </w:r>
    </w:p>
    <w:p w14:paraId="776F889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{</w:t>
      </w:r>
    </w:p>
    <w:p w14:paraId="0CD85C6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   temp=a[j];</w:t>
      </w:r>
    </w:p>
    <w:p w14:paraId="635CC66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   a[j]=a[j+1];</w:t>
      </w:r>
    </w:p>
    <w:p w14:paraId="793392F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   a[j+1]=temp;</w:t>
      </w:r>
    </w:p>
    <w:p w14:paraId="4A98EC4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ab/>
        <w:t xml:space="preserve"> }</w:t>
      </w:r>
    </w:p>
    <w:p w14:paraId="67AC8F8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}</w:t>
      </w:r>
    </w:p>
    <w:p w14:paraId="620BB31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}</w:t>
      </w:r>
    </w:p>
    <w:p w14:paraId="75E2734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printf("sorted array is\n");</w:t>
      </w:r>
    </w:p>
    <w:p w14:paraId="0B6CBF7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for(i=0;i&lt;n;i++)</w:t>
      </w:r>
    </w:p>
    <w:p w14:paraId="65FAD27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{</w:t>
      </w:r>
    </w:p>
    <w:p w14:paraId="6269C21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   printf("%d\n",a[i]);</w:t>
      </w:r>
    </w:p>
    <w:p w14:paraId="0E483E3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}</w:t>
      </w:r>
    </w:p>
    <w:p w14:paraId="04882EA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  getch();</w:t>
      </w:r>
    </w:p>
    <w:p w14:paraId="7772B8F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}</w:t>
      </w:r>
    </w:p>
    <w:p w14:paraId="072F0F6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6EF8C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4B992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3F4E5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9678BB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32369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53ED7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68F15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D8003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B2C193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CDAFE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EB78C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3671B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C21BE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3724E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250B7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lastRenderedPageBreak/>
        <w:t>Program 8</w:t>
      </w:r>
    </w:p>
    <w:p w14:paraId="0B36C13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9EDF5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Write functions to implement string operations such as compare, concatenate, string length. Convince the parameter passing techniques.</w:t>
      </w:r>
    </w:p>
    <w:p w14:paraId="3FEA618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AC1A8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Algorithm:</w:t>
      </w:r>
    </w:p>
    <w:p w14:paraId="6E81DC5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Step1: start</w:t>
      </w:r>
    </w:p>
    <w:p w14:paraId="06EF041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2: read two strings</w:t>
      </w:r>
    </w:p>
    <w:p w14:paraId="1A7DDF5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3: calculate the string length using strlen()</w:t>
      </w:r>
    </w:p>
    <w:p w14:paraId="69ED204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4: compare the string using strcmp()</w:t>
      </w:r>
    </w:p>
    <w:p w14:paraId="48FB6B2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5: concatenate the strings using strcat()</w:t>
      </w:r>
    </w:p>
    <w:p w14:paraId="704A959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6: print the stringlength</w:t>
      </w:r>
    </w:p>
    <w:p w14:paraId="7859238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7: print strings are equal or not equal</w:t>
      </w:r>
    </w:p>
    <w:p w14:paraId="0EB41CD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8: print concatenated sting</w:t>
      </w:r>
    </w:p>
    <w:p w14:paraId="2EC39CF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Step 9: stop</w:t>
      </w:r>
    </w:p>
    <w:p w14:paraId="21691A9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2E573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D5C27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90FF2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996B6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BA78B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B672C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5D214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D20EB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8C24C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6ACD8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FLOWCHART:</w:t>
      </w:r>
    </w:p>
    <w:p w14:paraId="295B0CC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06279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2A1BB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75C3A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DF897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AAD74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12BA2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7C5CE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04278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6DA01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36CB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8EAAE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404F5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19A0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EDA52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E68B8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82E41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75862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A91FD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6B35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8A508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40B2C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180ED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PROGRAM:</w:t>
      </w:r>
    </w:p>
    <w:p w14:paraId="71FDC93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#include&lt;stdio.h&gt;</w:t>
      </w:r>
    </w:p>
    <w:p w14:paraId="301DE42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#include&lt;conio.h&gt;</w:t>
      </w:r>
    </w:p>
    <w:p w14:paraId="05C59E0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#include&lt;string.h&gt;</w:t>
      </w:r>
    </w:p>
    <w:p w14:paraId="094C5CC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stringlength(char a[100],char b[100]);</w:t>
      </w:r>
    </w:p>
    <w:p w14:paraId="5190A0F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concatenate(char a[100],char b[100]);</w:t>
      </w:r>
    </w:p>
    <w:p w14:paraId="347B75E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stringcompare(char a[100],char b[100]);</w:t>
      </w:r>
    </w:p>
    <w:p w14:paraId="7F65E5E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main()</w:t>
      </w:r>
    </w:p>
    <w:p w14:paraId="0332568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{</w:t>
      </w:r>
    </w:p>
    <w:p w14:paraId="3D2DE06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char p[100],q[100],ch[100];</w:t>
      </w:r>
    </w:p>
    <w:p w14:paraId="24063F6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int len1,len2;</w:t>
      </w:r>
    </w:p>
    <w:p w14:paraId="1EBA886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clrscr();</w:t>
      </w:r>
    </w:p>
    <w:p w14:paraId="750F2C7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printf("Enter the first string:\n");</w:t>
      </w:r>
    </w:p>
    <w:p w14:paraId="622A67D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gets(p);</w:t>
      </w:r>
    </w:p>
    <w:p w14:paraId="0FDD7D9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printf("Enter the second string:\n");</w:t>
      </w:r>
    </w:p>
    <w:p w14:paraId="3F27DA5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gets(q);</w:t>
      </w:r>
    </w:p>
    <w:p w14:paraId="76EFA58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stringlength(p,q);</w:t>
      </w:r>
    </w:p>
    <w:p w14:paraId="62AD094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stringcompare(p,q);</w:t>
      </w:r>
    </w:p>
    <w:p w14:paraId="234A94B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concatenate(p,q);</w:t>
      </w:r>
    </w:p>
    <w:p w14:paraId="7F38A7E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getch();</w:t>
      </w:r>
    </w:p>
    <w:p w14:paraId="3B8DCD7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}</w:t>
      </w:r>
    </w:p>
    <w:p w14:paraId="4A11116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5397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stringlength(char a[100], char b[100])</w:t>
      </w:r>
    </w:p>
    <w:p w14:paraId="0E0B5C8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{</w:t>
      </w:r>
    </w:p>
    <w:p w14:paraId="64E9AB5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int len1,len2;</w:t>
      </w:r>
    </w:p>
    <w:p w14:paraId="7360067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len1=strlen(a);</w:t>
      </w:r>
    </w:p>
    <w:p w14:paraId="45E4205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len2=strlen(b);</w:t>
      </w:r>
    </w:p>
    <w:p w14:paraId="5BB8F2F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printf("First string length is :%d \nSecond string lenght is: %d",len1,len2);</w:t>
      </w:r>
    </w:p>
    <w:p w14:paraId="614E776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}</w:t>
      </w:r>
    </w:p>
    <w:p w14:paraId="1A486E3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concatenate(char a[100], char b[100])</w:t>
      </w:r>
    </w:p>
    <w:p w14:paraId="67B7D5E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{</w:t>
      </w:r>
    </w:p>
    <w:p w14:paraId="12957D5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printf("The concatenated String is :%s ", strcat(a,b));</w:t>
      </w:r>
    </w:p>
    <w:p w14:paraId="0BF679E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}</w:t>
      </w:r>
    </w:p>
    <w:p w14:paraId="09B0549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A9D00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void stringcompare(char a[100], char b[100])</w:t>
      </w:r>
    </w:p>
    <w:p w14:paraId="299DF4E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>{</w:t>
      </w:r>
    </w:p>
    <w:p w14:paraId="2BC93EC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if(strcmp(a,b)==0)</w:t>
      </w:r>
    </w:p>
    <w:p w14:paraId="627916C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6ABD2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printf("\nSTRINGS ARE EQUAL\n");</w:t>
      </w:r>
    </w:p>
    <w:p w14:paraId="4BE6A51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57E76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else</w:t>
      </w:r>
    </w:p>
    <w:p w14:paraId="49552CE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A8E65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4A07">
        <w:rPr>
          <w:rFonts w:ascii="Times New Roman" w:hAnsi="Times New Roman" w:cs="Times New Roman"/>
          <w:sz w:val="24"/>
          <w:szCs w:val="24"/>
        </w:rPr>
        <w:t xml:space="preserve"> printf("\nSTRINGS ARE NOT EQUAL\n");</w:t>
      </w:r>
    </w:p>
    <w:p w14:paraId="44C1A1D7" w14:textId="40A114CA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}</w:t>
      </w:r>
    </w:p>
    <w:p w14:paraId="27269E2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lastRenderedPageBreak/>
        <w:t>Program 9: Implement structures to read, write and compute average- marks and the students scoring above and below the average marks for a class of N students..</w:t>
      </w:r>
    </w:p>
    <w:p w14:paraId="0F8F1CF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57B3F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Algorithm:</w:t>
      </w:r>
    </w:p>
    <w:p w14:paraId="3F9F91A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A275E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90F6E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5DD92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60C56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829DA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E7967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C83476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57899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466F2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21EF7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ECCE6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B7DA6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043759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03149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39026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1DE95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8D396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DFB78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9075B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017B6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DE6CFB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BA8D8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D4077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2EA25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16BC1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3AD26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A7035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385B2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0EB22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D45B3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BCA59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29BD3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4CD0A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EC8ED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30026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D9FE4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FC5B6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4B836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FD633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D4B39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FA639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Program:</w:t>
      </w:r>
    </w:p>
    <w:p w14:paraId="46CACF5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80839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#include&lt;stdio.h&gt;</w:t>
      </w:r>
    </w:p>
    <w:p w14:paraId="7644E29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struct stud</w:t>
      </w:r>
    </w:p>
    <w:p w14:paraId="4BB49CD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6AF16E3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int rollno, s1, s2, tot ;</w:t>
      </w:r>
    </w:p>
    <w:p w14:paraId="4B1E483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char name[10] ;</w:t>
      </w:r>
    </w:p>
    <w:p w14:paraId="63C43E5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float avg ;</w:t>
      </w:r>
    </w:p>
    <w:p w14:paraId="7A99695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 s[10] ;</w:t>
      </w:r>
    </w:p>
    <w:p w14:paraId="6A6A727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float compute( struct stud S[], int n )</w:t>
      </w:r>
    </w:p>
    <w:p w14:paraId="10B5121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0D831F2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int i;</w:t>
      </w:r>
    </w:p>
    <w:p w14:paraId="7A4EA9C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float sum=0 ;</w:t>
      </w:r>
    </w:p>
    <w:p w14:paraId="36D4213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for ( i = 0 ; i &lt; n ; i++ )</w:t>
      </w:r>
    </w:p>
    <w:p w14:paraId="030C1B5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0282C8C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sum = sum + S[i].avg ;</w:t>
      </w:r>
    </w:p>
    <w:p w14:paraId="6E5E50A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3348913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return (sum/n);</w:t>
      </w:r>
    </w:p>
    <w:p w14:paraId="01F6F37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79E7274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void display( struct stud s )</w:t>
      </w:r>
    </w:p>
    <w:p w14:paraId="33DB6D3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03FAE42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printf("%d \t %s \t\t %d \t %d \t %d \t %.2f \n", s.rollno,s.name,s.s1,s.s2,s.tot,s.avg);</w:t>
      </w:r>
    </w:p>
    <w:p w14:paraId="4B10677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4F5E274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void main()</w:t>
      </w:r>
    </w:p>
    <w:p w14:paraId="6A14DF7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3DCD1BC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int i, n ;</w:t>
      </w:r>
    </w:p>
    <w:p w14:paraId="00AEF1A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float mean;</w:t>
      </w:r>
    </w:p>
    <w:p w14:paraId="5278E65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clrscr();</w:t>
      </w:r>
    </w:p>
    <w:p w14:paraId="03294F3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printf("Enter the number of students : ") ;</w:t>
      </w:r>
    </w:p>
    <w:p w14:paraId="62D05AA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scanf("%d", &amp;n) ;</w:t>
      </w:r>
    </w:p>
    <w:p w14:paraId="6E328D9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for(i = 0 ; i &lt; n ; i++)</w:t>
      </w:r>
    </w:p>
    <w:p w14:paraId="246DB67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1FFCBA8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printf("\nEnter the roll number : ") ;</w:t>
      </w:r>
    </w:p>
    <w:p w14:paraId="3D8CD71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scanf("%d", &amp;s[i].rollno) ;</w:t>
      </w:r>
    </w:p>
    <w:p w14:paraId="5F234A9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printf("\nEnter the name : ") ;</w:t>
      </w:r>
    </w:p>
    <w:p w14:paraId="67F2660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scanf("%s", s[i].name) ;</w:t>
      </w:r>
    </w:p>
    <w:p w14:paraId="5940806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printf("\nEnter the marks in 2 subjects : ") ;</w:t>
      </w:r>
    </w:p>
    <w:p w14:paraId="1A8A6D7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scanf("%d %d", &amp;s[i].s1, &amp;s[i].s2) ;</w:t>
      </w:r>
    </w:p>
    <w:p w14:paraId="4B96791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s[i].tot = s[i].s1 + s[i].s2 ;</w:t>
      </w:r>
    </w:p>
    <w:p w14:paraId="66AF97A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s[i].avg = s[i].tot / 2.0 ;</w:t>
      </w:r>
    </w:p>
    <w:p w14:paraId="7958F17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6435988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mean = compute( s,n);</w:t>
      </w:r>
    </w:p>
    <w:p w14:paraId="772A96D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printf("\nBelow Average Students\n");</w:t>
      </w:r>
    </w:p>
    <w:p w14:paraId="37EA923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printf("\nRoll No. Name \t\tSub1\t Sub2\t Total\t Average\n\n") ;</w:t>
      </w:r>
    </w:p>
    <w:p w14:paraId="3CF86AF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for(i = 0 ; i &lt; n ; i++)</w:t>
      </w:r>
    </w:p>
    <w:p w14:paraId="212BC8B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27C0DA0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if( s[i].avg &lt; mean )</w:t>
      </w:r>
    </w:p>
    <w:p w14:paraId="2C79BA9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lastRenderedPageBreak/>
        <w:t>display(s[i]);</w:t>
      </w:r>
    </w:p>
    <w:p w14:paraId="54F8814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5C84911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printf("\nAbove Average Students\n");</w:t>
      </w:r>
    </w:p>
    <w:p w14:paraId="64BF8C8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printf("\nRoll No. Name \t\tSub1\t Sub2\t Total\t Average\n\n") ;</w:t>
      </w:r>
    </w:p>
    <w:p w14:paraId="237E069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for(i = 0 ; i &lt; n ; i++)</w:t>
      </w:r>
    </w:p>
    <w:p w14:paraId="34CF542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10DD183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if( s[i].avg &gt;= mean )</w:t>
      </w:r>
    </w:p>
    <w:p w14:paraId="0CF6D5F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display(s[i]);</w:t>
      </w:r>
    </w:p>
    <w:p w14:paraId="747B325A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3547ADC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getch();</w:t>
      </w:r>
    </w:p>
    <w:p w14:paraId="19E30B6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39534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503C6AA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D56505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4412A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9BD85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1315B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8051E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2A159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5496C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A74A1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09591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79238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312A30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5DAEC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F7F7AA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3FABD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EBEB64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71CFF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700D4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53CA1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13DC03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28ECF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32215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4ED434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2099B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2415AE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DF44DF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0401C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F207E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5764F7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FBC831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DD33FD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3D2352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E4EF66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D21B78" w14:textId="77777777" w:rsid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0EE58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lastRenderedPageBreak/>
        <w:t>10. Develop a program using pointers to compute the sum, mean and standard deviation of all elements stored in an array of n real numbers.</w:t>
      </w:r>
    </w:p>
    <w:p w14:paraId="23880FD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D3CE1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D4A07">
        <w:rPr>
          <w:rFonts w:ascii="Times New Roman" w:hAnsi="Times New Roman" w:cs="Times New Roman"/>
          <w:b/>
          <w:bCs/>
          <w:sz w:val="24"/>
          <w:szCs w:val="24"/>
        </w:rPr>
        <w:t>Algorithm:</w:t>
      </w:r>
    </w:p>
    <w:p w14:paraId="1995D53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211EA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Step 1: [Start]</w:t>
      </w:r>
    </w:p>
    <w:p w14:paraId="25A2DD8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Step 2: [Input the elements]</w:t>
      </w:r>
    </w:p>
    <w:p w14:paraId="7419D94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 xml:space="preserve">             Read n, a[i]</w:t>
      </w:r>
    </w:p>
    <w:p w14:paraId="1EB1C3C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B05F5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Step 3: [Initialize] sum=0,</w:t>
      </w:r>
    </w:p>
    <w:p w14:paraId="1D457ED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sumstd=0</w:t>
      </w:r>
    </w:p>
    <w:p w14:paraId="0E1FE4D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9A9A5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Step 4: [Compute sum, mean, standard</w:t>
      </w:r>
    </w:p>
    <w:p w14:paraId="5E1FE91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deviation] Ptr=a</w:t>
      </w:r>
    </w:p>
    <w:p w14:paraId="093D664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For i = 0 thru n in steps of 1</w:t>
      </w:r>
    </w:p>
    <w:p w14:paraId="13898C9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Sum=sum+*ptr</w:t>
      </w:r>
    </w:p>
    <w:p w14:paraId="1EE3F5D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Ptr++</w:t>
      </w:r>
    </w:p>
    <w:p w14:paraId="2A5B29A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Mean=sum/n</w:t>
      </w:r>
    </w:p>
    <w:p w14:paraId="0659986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 xml:space="preserve"> Ptr=a</w:t>
      </w:r>
    </w:p>
    <w:p w14:paraId="36386BC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For i 0 thru n in steps of 1</w:t>
      </w:r>
    </w:p>
    <w:p w14:paraId="2D8A97C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Sumstd=sumstd+pow((*ptr-mean),2)</w:t>
      </w:r>
    </w:p>
    <w:p w14:paraId="38ED0D1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Ptr++</w:t>
      </w:r>
    </w:p>
    <w:p w14:paraId="791B67B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std=sqrt(sumstd/n)</w:t>
      </w:r>
    </w:p>
    <w:p w14:paraId="2B65F0A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CF14F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 xml:space="preserve"> Step 5: [Output]</w:t>
      </w:r>
    </w:p>
    <w:p w14:paraId="2363DB5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 sum, mean, standard deviation</w:t>
      </w:r>
    </w:p>
    <w:p w14:paraId="48E348E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702A7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Step 6: [Stop]</w:t>
      </w:r>
    </w:p>
    <w:p w14:paraId="3419A19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583A6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C6400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9299D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23C1E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D20F1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998EF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0D862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DF4A8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3BBD4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D9B75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5A8CC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D836F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C0844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DA08C7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Flowchart:</w:t>
      </w:r>
    </w:p>
    <w:p w14:paraId="633A5D7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209810" w14:textId="7F44ACB8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lastRenderedPageBreak/>
        <w:drawing>
          <wp:inline distT="0" distB="0" distL="0" distR="0" wp14:anchorId="237DED8C" wp14:editId="647F35ED">
            <wp:extent cx="5943600" cy="7232015"/>
            <wp:effectExtent l="0" t="0" r="0" b="0"/>
            <wp:docPr id="197702680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3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684F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D8BC5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D4A07">
        <w:rPr>
          <w:rFonts w:ascii="Times New Roman" w:hAnsi="Times New Roman" w:cs="Times New Roman"/>
          <w:b/>
          <w:sz w:val="24"/>
          <w:szCs w:val="24"/>
          <w:u w:val="single"/>
        </w:rPr>
        <w:t>Program:</w:t>
      </w:r>
    </w:p>
    <w:p w14:paraId="18BD6A8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ACCDF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#include&lt;stdio.h&gt;</w:t>
      </w:r>
    </w:p>
    <w:p w14:paraId="4165EEB8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#include&lt;math.h&gt;</w:t>
      </w:r>
    </w:p>
    <w:p w14:paraId="7E83E3F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lastRenderedPageBreak/>
        <w:t>Void main ()</w:t>
      </w:r>
    </w:p>
    <w:p w14:paraId="24CD030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67FAC37E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float a[20], sum1 = 0, sum2 = 0, mean, var, dev;</w:t>
      </w:r>
    </w:p>
    <w:p w14:paraId="1A2A945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int i, n;</w:t>
      </w:r>
    </w:p>
    <w:p w14:paraId="6E897FB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clrscr();</w:t>
      </w:r>
    </w:p>
    <w:p w14:paraId="2BF616A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 ("enter no of ele\n");</w:t>
      </w:r>
    </w:p>
    <w:p w14:paraId="1ACEF555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scanf ("%d", &amp;n);</w:t>
      </w:r>
    </w:p>
    <w:p w14:paraId="10A6855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 ("enter array ele\n");</w:t>
      </w:r>
    </w:p>
    <w:p w14:paraId="5F56FF3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for (i = 0; i &lt; n; i++)</w:t>
      </w:r>
    </w:p>
    <w:p w14:paraId="27892D2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5495308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scanf ("%f", a + i);</w:t>
      </w:r>
    </w:p>
    <w:p w14:paraId="7A73168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sum1 = sum1 + * (a + i);</w:t>
      </w:r>
    </w:p>
    <w:p w14:paraId="2C33824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4F19737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mean = sum1 / n;</w:t>
      </w:r>
    </w:p>
    <w:p w14:paraId="1E6EC936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for (i = 0; i &lt; n; i++)</w:t>
      </w:r>
    </w:p>
    <w:p w14:paraId="1B29EC91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{</w:t>
      </w:r>
    </w:p>
    <w:p w14:paraId="3265493F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sum2 = sum2 + pow ((*(a + i) - mean), 2);</w:t>
      </w:r>
    </w:p>
    <w:p w14:paraId="72B7D62B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11A01920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var = sum2 / n;</w:t>
      </w:r>
    </w:p>
    <w:p w14:paraId="45F08A83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dev = sqrt (var);</w:t>
      </w:r>
    </w:p>
    <w:p w14:paraId="37FE8BAC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 ("sum is%f\n", sum1);</w:t>
      </w:r>
    </w:p>
    <w:p w14:paraId="3B411549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 ("mean is%f\n", mean);</w:t>
      </w:r>
    </w:p>
    <w:p w14:paraId="4ADA5627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 ("variance is%f\n", var);</w:t>
      </w:r>
    </w:p>
    <w:p w14:paraId="3527FEB2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printf ("devn is%f\n", dev);</w:t>
      </w:r>
    </w:p>
    <w:p w14:paraId="5A62B50D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getch();</w:t>
      </w:r>
    </w:p>
    <w:p w14:paraId="17C88B04" w14:textId="77777777" w:rsidR="00FD4A07" w:rsidRPr="00FD4A07" w:rsidRDefault="00FD4A07" w:rsidP="00FD4A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4A07">
        <w:rPr>
          <w:rFonts w:ascii="Times New Roman" w:hAnsi="Times New Roman" w:cs="Times New Roman"/>
          <w:b/>
          <w:sz w:val="24"/>
          <w:szCs w:val="24"/>
        </w:rPr>
        <w:t>}</w:t>
      </w:r>
    </w:p>
    <w:p w14:paraId="48BBCE21" w14:textId="77777777" w:rsidR="00FD4A07" w:rsidRPr="00FD4A07" w:rsidRDefault="00FD4A07" w:rsidP="00E32D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D4A07" w:rsidRPr="00FD4A07" w:rsidSect="00644EDB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E36F3" w14:textId="77777777" w:rsidR="00021625" w:rsidRDefault="00021625" w:rsidP="00734B13">
      <w:pPr>
        <w:spacing w:after="0" w:line="240" w:lineRule="auto"/>
      </w:pPr>
      <w:r>
        <w:separator/>
      </w:r>
    </w:p>
  </w:endnote>
  <w:endnote w:type="continuationSeparator" w:id="0">
    <w:p w14:paraId="67E067AC" w14:textId="77777777" w:rsidR="00021625" w:rsidRDefault="00021625" w:rsidP="00734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96CD8" w14:textId="77777777" w:rsidR="00317A27" w:rsidRDefault="00D22FAB" w:rsidP="00D22FAB">
    <w:pPr>
      <w:pStyle w:val="Footer"/>
    </w:pPr>
    <w:r>
      <w:t>GNDEC/CPL</w:t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EB7A0" w14:textId="77777777" w:rsidR="00021625" w:rsidRDefault="00021625" w:rsidP="00734B13">
      <w:pPr>
        <w:spacing w:after="0" w:line="240" w:lineRule="auto"/>
      </w:pPr>
      <w:r>
        <w:separator/>
      </w:r>
    </w:p>
  </w:footnote>
  <w:footnote w:type="continuationSeparator" w:id="0">
    <w:p w14:paraId="58624DBB" w14:textId="77777777" w:rsidR="00021625" w:rsidRDefault="00021625" w:rsidP="00734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ED0EB" w14:textId="77777777" w:rsidR="00734B13" w:rsidRDefault="00D22FAB" w:rsidP="00734B13">
    <w:pPr>
      <w:pStyle w:val="Header"/>
    </w:pPr>
    <w:r>
      <w:t>SUB CODE: 21</w:t>
    </w:r>
    <w:r w:rsidR="00734B13">
      <w:t>CPL17/27</w:t>
    </w:r>
  </w:p>
  <w:p w14:paraId="21219898" w14:textId="77777777" w:rsidR="00734B13" w:rsidRDefault="00734B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B47"/>
    <w:rsid w:val="000103D2"/>
    <w:rsid w:val="00021625"/>
    <w:rsid w:val="0008306C"/>
    <w:rsid w:val="00153FD9"/>
    <w:rsid w:val="001B573C"/>
    <w:rsid w:val="001D79E7"/>
    <w:rsid w:val="0026124A"/>
    <w:rsid w:val="00280D7D"/>
    <w:rsid w:val="00317A27"/>
    <w:rsid w:val="00360B47"/>
    <w:rsid w:val="00364920"/>
    <w:rsid w:val="00576304"/>
    <w:rsid w:val="005E4320"/>
    <w:rsid w:val="00633621"/>
    <w:rsid w:val="00644EDB"/>
    <w:rsid w:val="00730C05"/>
    <w:rsid w:val="00731063"/>
    <w:rsid w:val="00734B13"/>
    <w:rsid w:val="007C5D0B"/>
    <w:rsid w:val="007E6266"/>
    <w:rsid w:val="00833745"/>
    <w:rsid w:val="00846E3B"/>
    <w:rsid w:val="009B1706"/>
    <w:rsid w:val="00A53823"/>
    <w:rsid w:val="00A822E8"/>
    <w:rsid w:val="00CD685B"/>
    <w:rsid w:val="00D224F7"/>
    <w:rsid w:val="00D22FAB"/>
    <w:rsid w:val="00D72862"/>
    <w:rsid w:val="00DA5F2F"/>
    <w:rsid w:val="00E32D72"/>
    <w:rsid w:val="00E40433"/>
    <w:rsid w:val="00ED2546"/>
    <w:rsid w:val="00F22003"/>
    <w:rsid w:val="00FD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8"/>
    <o:shapelayout v:ext="edit">
      <o:idmap v:ext="edit" data="1"/>
      <o:rules v:ext="edit">
        <o:r id="V:Rule1" type="connector" idref="#_x0000_s1047"/>
        <o:r id="V:Rule2" type="connector" idref="#_x0000_s1035"/>
        <o:r id="V:Rule3" type="connector" idref="#_x0000_s1028"/>
        <o:r id="V:Rule4" type="connector" idref="#_x0000_s1060"/>
        <o:r id="V:Rule5" type="connector" idref="#_x0000_s1058"/>
        <o:r id="V:Rule6" type="connector" idref="#_x0000_s1050"/>
        <o:r id="V:Rule7" type="connector" idref="#_x0000_s1032"/>
        <o:r id="V:Rule8" type="connector" idref="#_x0000_s1044"/>
        <o:r id="V:Rule9" type="connector" idref="#_x0000_s1053"/>
        <o:r id="V:Rule10" type="connector" idref="#_x0000_s1038"/>
        <o:r id="V:Rule11" type="connector" idref="#_x0000_s1061"/>
        <o:r id="V:Rule12" type="connector" idref="#_x0000_s1055"/>
        <o:r id="V:Rule13" type="connector" idref="#_x0000_s1040"/>
        <o:r id="V:Rule14" type="connector" idref="#_x0000_s1042"/>
        <o:r id="V:Rule15" type="connector" idref="#_x0000_s1046"/>
        <o:r id="V:Rule16" type="connector" idref="#_x0000_s1034"/>
        <o:r id="V:Rule17" type="connector" idref="#_x0000_s1054"/>
        <o:r id="V:Rule18" type="connector" idref="#_x0000_s1033"/>
        <o:r id="V:Rule19" type="connector" idref="#_x0000_s1041"/>
        <o:r id="V:Rule20" type="connector" idref="#_x0000_s1043"/>
        <o:r id="V:Rule21" type="connector" idref="#_x0000_s1030"/>
        <o:r id="V:Rule22" type="connector" idref="#_x0000_s1083"/>
        <o:r id="V:Rule23" type="connector" idref="#_x0000_s1071"/>
        <o:r id="V:Rule24" type="connector" idref="#_x0000_s1064"/>
        <o:r id="V:Rule25" type="connector" idref="#_x0000_s1096"/>
        <o:r id="V:Rule26" type="connector" idref="#_x0000_s1094"/>
        <o:r id="V:Rule27" type="connector" idref="#_x0000_s1086"/>
        <o:r id="V:Rule28" type="connector" idref="#_x0000_s1068"/>
        <o:r id="V:Rule29" type="connector" idref="#_x0000_s1080"/>
        <o:r id="V:Rule30" type="connector" idref="#_x0000_s1089"/>
        <o:r id="V:Rule31" type="connector" idref="#_x0000_s1074"/>
        <o:r id="V:Rule32" type="connector" idref="#_x0000_s1097"/>
        <o:r id="V:Rule33" type="connector" idref="#_x0000_s1091"/>
        <o:r id="V:Rule34" type="connector" idref="#_x0000_s1076"/>
        <o:r id="V:Rule35" type="connector" idref="#_x0000_s1078"/>
        <o:r id="V:Rule36" type="connector" idref="#_x0000_s1082"/>
        <o:r id="V:Rule37" type="connector" idref="#_x0000_s1070"/>
        <o:r id="V:Rule38" type="connector" idref="#_x0000_s1090"/>
        <o:r id="V:Rule39" type="connector" idref="#_x0000_s1069"/>
        <o:r id="V:Rule40" type="connector" idref="#_x0000_s1077"/>
        <o:r id="V:Rule41" type="connector" idref="#_x0000_s1079"/>
        <o:r id="V:Rule42" type="connector" idref="#_x0000_s1066"/>
      </o:rules>
    </o:shapelayout>
  </w:shapeDefaults>
  <w:decimalSymbol w:val="."/>
  <w:listSeparator w:val=","/>
  <w14:docId w14:val="2819BEA6"/>
  <w15:docId w15:val="{1F0968C0-69FF-41E8-B7BB-CDD82320C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ED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1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2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3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34B13"/>
  </w:style>
  <w:style w:type="paragraph" w:styleId="Footer">
    <w:name w:val="footer"/>
    <w:basedOn w:val="Normal"/>
    <w:link w:val="FooterChar"/>
    <w:uiPriority w:val="99"/>
    <w:unhideWhenUsed/>
    <w:rsid w:val="00734B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5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2329</Words>
  <Characters>13276</Characters>
  <Application>Microsoft Office Word</Application>
  <DocSecurity>4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VINAYAK DESHMUKH</cp:lastModifiedBy>
  <cp:revision>2</cp:revision>
  <cp:lastPrinted>2022-03-13T05:41:00Z</cp:lastPrinted>
  <dcterms:created xsi:type="dcterms:W3CDTF">2025-05-30T05:12:00Z</dcterms:created>
  <dcterms:modified xsi:type="dcterms:W3CDTF">2025-05-30T05:12:00Z</dcterms:modified>
</cp:coreProperties>
</file>